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96BDD" w:rsidRPr="00555FC1" w:rsidRDefault="0027629F" w:rsidP="00555FC1">
      <w:pPr>
        <w:jc w:val="center"/>
        <w:rPr>
          <w:b/>
        </w:rPr>
      </w:pPr>
      <w:r w:rsidRPr="00555FC1">
        <w:rPr>
          <w:b/>
          <w:highlight w:val="darkCyan"/>
        </w:rPr>
        <w:t>JORNADA</w:t>
      </w:r>
      <w:r w:rsidR="00796BDD" w:rsidRPr="00555FC1">
        <w:rPr>
          <w:b/>
          <w:highlight w:val="darkCyan"/>
        </w:rPr>
        <w:t xml:space="preserve"> N ° 7 - HOMOSEXUALIDAD (DIMENSIÓN ECLESIAL)</w:t>
      </w:r>
    </w:p>
    <w:p w:rsidR="00796BDD" w:rsidRPr="00555FC1" w:rsidRDefault="00796BDD" w:rsidP="00555FC1">
      <w:pPr>
        <w:jc w:val="both"/>
      </w:pPr>
    </w:p>
    <w:p w:rsidR="00796BDD" w:rsidRPr="00555FC1" w:rsidRDefault="0027629F" w:rsidP="00555FC1">
      <w:pPr>
        <w:jc w:val="both"/>
      </w:pPr>
      <w:r w:rsidRPr="00555FC1">
        <w:t>(</w:t>
      </w:r>
      <w:r w:rsidRPr="00555FC1">
        <w:rPr>
          <w:i/>
        </w:rPr>
        <w:t xml:space="preserve">No hay « confesionario » </w:t>
      </w:r>
      <w:r w:rsidR="00796BDD" w:rsidRPr="00555FC1">
        <w:rPr>
          <w:i/>
        </w:rPr>
        <w:t>para este día, pero, para que no sea la cacofonía, los oradores se</w:t>
      </w:r>
      <w:r w:rsidRPr="00555FC1">
        <w:rPr>
          <w:i/>
        </w:rPr>
        <w:t xml:space="preserve"> habrán repartido entre ellos las preguntas</w:t>
      </w:r>
      <w:r w:rsidR="00796BDD" w:rsidRPr="00555FC1">
        <w:rPr>
          <w:i/>
        </w:rPr>
        <w:t xml:space="preserve"> de antemano</w:t>
      </w:r>
      <w:r w:rsidR="00796BDD" w:rsidRPr="00555FC1">
        <w:t>).</w:t>
      </w:r>
    </w:p>
    <w:p w:rsidR="00796BDD" w:rsidRPr="00555FC1" w:rsidRDefault="00796BDD" w:rsidP="00555FC1">
      <w:pPr>
        <w:jc w:val="both"/>
      </w:pPr>
    </w:p>
    <w:p w:rsidR="00796BDD" w:rsidRPr="00555FC1" w:rsidRDefault="00366822" w:rsidP="00555FC1">
      <w:pPr>
        <w:jc w:val="both"/>
        <w:rPr>
          <w:color w:val="3366FF"/>
        </w:rPr>
      </w:pPr>
      <w:r w:rsidRPr="00555FC1">
        <w:rPr>
          <w:color w:val="3366FF"/>
          <w:u w:val="single"/>
        </w:rPr>
        <w:t>TIEMPO DE LA MAÑANA </w:t>
      </w:r>
      <w:r w:rsidRPr="00555FC1">
        <w:rPr>
          <w:color w:val="3366FF"/>
        </w:rPr>
        <w:t>:</w:t>
      </w:r>
      <w:r w:rsidR="00796BDD" w:rsidRPr="00555FC1">
        <w:rPr>
          <w:color w:val="3366FF"/>
        </w:rPr>
        <w:t xml:space="preserve"> 3 horas en </w:t>
      </w:r>
      <w:r w:rsidRPr="00555FC1">
        <w:rPr>
          <w:color w:val="3366FF"/>
        </w:rPr>
        <w:t xml:space="preserve">gran </w:t>
      </w:r>
      <w:r w:rsidR="00796BDD" w:rsidRPr="00555FC1">
        <w:rPr>
          <w:color w:val="3366FF"/>
        </w:rPr>
        <w:t>grupo.</w:t>
      </w:r>
    </w:p>
    <w:p w:rsidR="00796BDD" w:rsidRPr="00555FC1" w:rsidRDefault="00366822" w:rsidP="00555FC1">
      <w:pPr>
        <w:jc w:val="center"/>
        <w:rPr>
          <w:b/>
          <w:color w:val="660066"/>
        </w:rPr>
      </w:pPr>
      <w:r w:rsidRPr="00555FC1">
        <w:rPr>
          <w:color w:val="660066"/>
        </w:rPr>
        <w:t>Tema </w:t>
      </w:r>
      <w:r w:rsidRPr="00555FC1">
        <w:rPr>
          <w:b/>
          <w:color w:val="660066"/>
        </w:rPr>
        <w:t>:</w:t>
      </w:r>
      <w:r w:rsidR="00796BDD" w:rsidRPr="00555FC1">
        <w:rPr>
          <w:b/>
          <w:color w:val="660066"/>
        </w:rPr>
        <w:t xml:space="preserve"> HOMOSEXUALIDAD EN LA PARROQUIA.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  <w:rPr>
          <w:color w:val="660066"/>
        </w:rPr>
      </w:pPr>
      <w:r w:rsidRPr="00555FC1">
        <w:rPr>
          <w:color w:val="660066"/>
          <w:u w:val="single"/>
        </w:rPr>
        <w:t>a) Homosexual y</w:t>
      </w:r>
      <w:r w:rsidR="00366822" w:rsidRPr="00555FC1">
        <w:rPr>
          <w:color w:val="660066"/>
          <w:u w:val="single"/>
        </w:rPr>
        <w:t xml:space="preserve"> católico regular en la Iglesia </w:t>
      </w:r>
      <w:r w:rsidR="00366822" w:rsidRPr="00555FC1">
        <w:rPr>
          <w:color w:val="660066"/>
        </w:rPr>
        <w:t>:</w:t>
      </w:r>
      <w:r w:rsidRPr="00555FC1">
        <w:rPr>
          <w:color w:val="660066"/>
        </w:rPr>
        <w:t xml:space="preserve"> (1 hora)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</w:pPr>
      <w:r w:rsidRPr="00555FC1">
        <w:t xml:space="preserve">- Los católicos </w:t>
      </w:r>
      <w:r w:rsidR="00366822" w:rsidRPr="00555FC1">
        <w:t>suelen</w:t>
      </w:r>
      <w:r w:rsidRPr="00555FC1">
        <w:t xml:space="preserve"> </w:t>
      </w:r>
      <w:r w:rsidR="00366822" w:rsidRPr="00555FC1">
        <w:t>pensar</w:t>
      </w:r>
      <w:r w:rsidRPr="00555FC1">
        <w:t xml:space="preserve"> que la homosexualidad </w:t>
      </w:r>
      <w:proofErr w:type="gramStart"/>
      <w:r w:rsidRPr="00555FC1">
        <w:t>e</w:t>
      </w:r>
      <w:r w:rsidR="00366822" w:rsidRPr="00555FC1">
        <w:t>s</w:t>
      </w:r>
      <w:proofErr w:type="gramEnd"/>
      <w:r w:rsidR="00366822" w:rsidRPr="00555FC1">
        <w:t xml:space="preserve"> un tema pequeño, que afecta só</w:t>
      </w:r>
      <w:r w:rsidRPr="00555FC1">
        <w:t>lo al 3</w:t>
      </w:r>
      <w:r w:rsidR="00366822" w:rsidRPr="00555FC1">
        <w:t xml:space="preserve"> </w:t>
      </w:r>
      <w:r w:rsidRPr="00555FC1">
        <w:t xml:space="preserve">% de la población, y que no merece ser </w:t>
      </w:r>
      <w:r w:rsidR="00366822" w:rsidRPr="00555FC1">
        <w:t>debatido</w:t>
      </w:r>
      <w:r w:rsidRPr="00555FC1">
        <w:t>. ¿</w:t>
      </w:r>
      <w:r w:rsidR="00366822" w:rsidRPr="00555FC1">
        <w:t xml:space="preserve"> </w:t>
      </w:r>
      <w:r w:rsidRPr="00555FC1">
        <w:t>Podemos estar de acuerdo con eso</w:t>
      </w:r>
      <w:r w:rsidR="00366822" w:rsidRPr="00555FC1">
        <w:t xml:space="preserve"> </w:t>
      </w:r>
      <w:r w:rsidRPr="00555FC1">
        <w:t>?</w:t>
      </w:r>
    </w:p>
    <w:p w:rsidR="00796BDD" w:rsidRPr="00555FC1" w:rsidRDefault="00796BDD" w:rsidP="00555FC1">
      <w:pPr>
        <w:jc w:val="both"/>
      </w:pPr>
      <w:r w:rsidRPr="00555FC1">
        <w:t>- ¿</w:t>
      </w:r>
      <w:r w:rsidR="00366822" w:rsidRPr="00555FC1">
        <w:t xml:space="preserve"> </w:t>
      </w:r>
      <w:r w:rsidRPr="00555FC1">
        <w:t xml:space="preserve">Qué </w:t>
      </w:r>
      <w:r w:rsidR="00366822" w:rsidRPr="00555FC1">
        <w:t xml:space="preserve">realidad desagradable </w:t>
      </w:r>
      <w:r w:rsidRPr="00555FC1">
        <w:t xml:space="preserve">refleja </w:t>
      </w:r>
      <w:r w:rsidR="00366822" w:rsidRPr="00555FC1">
        <w:t xml:space="preserve">de la Iglesia Católica </w:t>
      </w:r>
      <w:r w:rsidRPr="00555FC1">
        <w:t xml:space="preserve">una persona </w:t>
      </w:r>
      <w:r w:rsidR="00366822" w:rsidRPr="00555FC1">
        <w:t xml:space="preserve">homosexual </w:t>
      </w:r>
      <w:r w:rsidRPr="00555FC1">
        <w:t>d</w:t>
      </w:r>
      <w:r w:rsidR="00366822" w:rsidRPr="00555FC1">
        <w:t>ebido a su atracción sexual ?</w:t>
      </w:r>
    </w:p>
    <w:p w:rsidR="00796BDD" w:rsidRPr="00555FC1" w:rsidRDefault="00796BDD" w:rsidP="00555FC1">
      <w:pPr>
        <w:jc w:val="both"/>
      </w:pPr>
      <w:r w:rsidRPr="00555FC1">
        <w:t>- ¿</w:t>
      </w:r>
      <w:r w:rsidR="006469D0" w:rsidRPr="00555FC1">
        <w:t xml:space="preserve"> </w:t>
      </w:r>
      <w:r w:rsidRPr="00555FC1">
        <w:t>Hay muchos cató</w:t>
      </w:r>
      <w:r w:rsidR="006469D0" w:rsidRPr="00555FC1">
        <w:t>licos homosexuales practicantes ?</w:t>
      </w:r>
      <w:r w:rsidRPr="00555FC1">
        <w:t xml:space="preserve"> ¿</w:t>
      </w:r>
      <w:r w:rsidR="006469D0" w:rsidRPr="00555FC1">
        <w:t xml:space="preserve"> </w:t>
      </w:r>
      <w:r w:rsidRPr="00555FC1">
        <w:t>Cuál es la proporci</w:t>
      </w:r>
      <w:r w:rsidR="006469D0" w:rsidRPr="00555FC1">
        <w:t>ón en las asambleas dominicales ?</w:t>
      </w:r>
      <w:r w:rsidRPr="00555FC1">
        <w:t xml:space="preserve"> ¿</w:t>
      </w:r>
      <w:r w:rsidR="006469D0" w:rsidRPr="00555FC1">
        <w:t xml:space="preserve"> </w:t>
      </w:r>
      <w:r w:rsidRPr="00555FC1">
        <w:t>Por qué tanto</w:t>
      </w:r>
      <w:r w:rsidR="006469D0" w:rsidRPr="00555FC1">
        <w:t>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6469D0" w:rsidRPr="00555FC1">
        <w:t xml:space="preserve"> </w:t>
      </w:r>
      <w:r w:rsidRPr="00555FC1">
        <w:t>Qué sentimientos atraviesa</w:t>
      </w:r>
      <w:r w:rsidR="006469D0" w:rsidRPr="00555FC1">
        <w:t xml:space="preserve">n </w:t>
      </w:r>
      <w:proofErr w:type="gramStart"/>
      <w:r w:rsidR="006469D0" w:rsidRPr="00555FC1">
        <w:t>a</w:t>
      </w:r>
      <w:proofErr w:type="gramEnd"/>
      <w:r w:rsidRPr="00555FC1">
        <w:t xml:space="preserve"> un creyente homosexual en su </w:t>
      </w:r>
      <w:r w:rsidR="006469D0" w:rsidRPr="00555FC1">
        <w:t>vida cotidiana de Iglesia ?</w:t>
      </w:r>
    </w:p>
    <w:p w:rsidR="00796BDD" w:rsidRPr="00555FC1" w:rsidRDefault="00796BDD" w:rsidP="00555FC1">
      <w:pPr>
        <w:jc w:val="both"/>
      </w:pPr>
      <w:r w:rsidRPr="00555FC1">
        <w:t xml:space="preserve">- Homofobia </w:t>
      </w:r>
      <w:r w:rsidR="006469D0" w:rsidRPr="00555FC1">
        <w:t xml:space="preserve">de los </w:t>
      </w:r>
      <w:r w:rsidR="006469D0" w:rsidRPr="00555FC1">
        <w:rPr>
          <w:i/>
        </w:rPr>
        <w:t>pro-V</w:t>
      </w:r>
      <w:r w:rsidRPr="00555FC1">
        <w:rPr>
          <w:i/>
        </w:rPr>
        <w:t>ida</w:t>
      </w:r>
      <w:r w:rsidRPr="00555FC1">
        <w:t>. ¿</w:t>
      </w:r>
      <w:r w:rsidR="006469D0" w:rsidRPr="00555FC1">
        <w:t xml:space="preserve"> Cómo son tratadas l</w:t>
      </w:r>
      <w:r w:rsidR="008A0B93">
        <w:t>as personas homosexuales, inclu</w:t>
      </w:r>
      <w:r w:rsidR="006469D0" w:rsidRPr="00555FC1">
        <w:t>so continentes, por los católico</w:t>
      </w:r>
      <w:r w:rsidRPr="00555FC1">
        <w:t xml:space="preserve">s, </w:t>
      </w:r>
      <w:r w:rsidR="006469D0" w:rsidRPr="00555FC1">
        <w:t xml:space="preserve">los </w:t>
      </w:r>
      <w:r w:rsidRPr="00555FC1">
        <w:t xml:space="preserve">sacerdotes y </w:t>
      </w:r>
      <w:r w:rsidR="006469D0" w:rsidRPr="00555FC1">
        <w:t>los cardenales ?</w:t>
      </w:r>
      <w:r w:rsidRPr="00555FC1">
        <w:t xml:space="preserve"> (La p</w:t>
      </w:r>
      <w:r w:rsidR="006469D0" w:rsidRPr="00555FC1">
        <w:t>aradoja del acompañamiento de la</w:t>
      </w:r>
      <w:r w:rsidRPr="00555FC1">
        <w:t xml:space="preserve">s </w:t>
      </w:r>
      <w:r w:rsidR="006469D0" w:rsidRPr="00555FC1">
        <w:t>personas homosexuales en Colombia : están muy rodeadas pero muy aisladas, escondidas y no escuchadas</w:t>
      </w:r>
      <w:r w:rsidRPr="00555FC1">
        <w:t>).</w:t>
      </w:r>
    </w:p>
    <w:p w:rsidR="00796BDD" w:rsidRPr="00555FC1" w:rsidRDefault="00796BDD" w:rsidP="00555FC1">
      <w:pPr>
        <w:jc w:val="both"/>
      </w:pPr>
      <w:r w:rsidRPr="00555FC1">
        <w:t>- ¿</w:t>
      </w:r>
      <w:r w:rsidR="005E36BF" w:rsidRPr="00555FC1">
        <w:t xml:space="preserve"> </w:t>
      </w:r>
      <w:r w:rsidRPr="00555FC1">
        <w:t>Cuál es el mayor peligro al que se enfrenta un católico en relac</w:t>
      </w:r>
      <w:r w:rsidR="005E36BF" w:rsidRPr="00555FC1">
        <w:t>ión con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E36BF" w:rsidRPr="00555FC1">
        <w:t xml:space="preserve"> </w:t>
      </w:r>
      <w:r w:rsidRPr="00555FC1">
        <w:t>La fe complica las cosas y aumenta tu ma</w:t>
      </w:r>
      <w:r w:rsidR="005E36BF" w:rsidRPr="00555FC1">
        <w:t>lestar si te sientes homosexual ?</w:t>
      </w:r>
      <w:r w:rsidRPr="00555FC1">
        <w:t xml:space="preserve"> ¿</w:t>
      </w:r>
      <w:r w:rsidR="005E36BF" w:rsidRPr="00555FC1">
        <w:t xml:space="preserve"> </w:t>
      </w:r>
      <w:r w:rsidRPr="00555FC1">
        <w:t>Q</w:t>
      </w:r>
      <w:r w:rsidR="005E36BF" w:rsidRPr="00555FC1">
        <w:t>ué, en la fe católica, alimenta/</w:t>
      </w:r>
      <w:r w:rsidRPr="00555FC1">
        <w:t>fortalece la atracción homosexual</w:t>
      </w:r>
      <w:r w:rsidR="005E36BF" w:rsidRPr="00555FC1">
        <w:t> ?</w:t>
      </w:r>
      <w:r w:rsidRPr="00555FC1">
        <w:t xml:space="preserve"> A la </w:t>
      </w:r>
      <w:proofErr w:type="gramStart"/>
      <w:r w:rsidRPr="00555FC1">
        <w:t>inver</w:t>
      </w:r>
      <w:r w:rsidR="005E36BF" w:rsidRPr="00555FC1">
        <w:t>sa, ¿</w:t>
      </w:r>
      <w:proofErr w:type="gramEnd"/>
      <w:r w:rsidR="005E36BF" w:rsidRPr="00555FC1">
        <w:t xml:space="preserve"> cómo es la Fe católica un « plus » en su sensaci</w:t>
      </w:r>
      <w:r w:rsidR="005E36BF" w:rsidRPr="00555FC1">
        <w:rPr>
          <w:rFonts w:ascii="Cambria" w:hAnsi="Cambria"/>
        </w:rPr>
        <w:t>ó</w:t>
      </w:r>
      <w:r w:rsidR="005E36BF" w:rsidRPr="00555FC1">
        <w:t xml:space="preserve">n </w:t>
      </w:r>
      <w:r w:rsidRPr="00555FC1">
        <w:t>homo</w:t>
      </w:r>
      <w:r w:rsidR="005E36BF" w:rsidRPr="00555FC1">
        <w:t>sexual ?</w:t>
      </w:r>
      <w:r w:rsidRPr="00555FC1">
        <w:t xml:space="preserve"> ¿</w:t>
      </w:r>
      <w:r w:rsidR="005E36BF" w:rsidRPr="00555FC1">
        <w:t xml:space="preserve"> </w:t>
      </w:r>
      <w:r w:rsidR="00000BD9">
        <w:t>Cuáles son lo</w:t>
      </w:r>
      <w:r w:rsidRPr="00555FC1">
        <w:t xml:space="preserve">s </w:t>
      </w:r>
      <w:r w:rsidR="005E36BF" w:rsidRPr="00555FC1">
        <w:t>inconvenientes</w:t>
      </w:r>
      <w:r w:rsidRPr="00555FC1">
        <w:t xml:space="preserve"> de ser </w:t>
      </w:r>
      <w:r w:rsidR="005E36BF" w:rsidRPr="00555FC1">
        <w:t>homosexual y fiel católico ?</w:t>
      </w:r>
      <w:r w:rsidRPr="00555FC1">
        <w:t xml:space="preserve"> ¿</w:t>
      </w:r>
      <w:r w:rsidR="005E36BF" w:rsidRPr="00555FC1">
        <w:t xml:space="preserve"> </w:t>
      </w:r>
      <w:r w:rsidRPr="00555FC1">
        <w:t>Cuáles son los beneficios de ser homosexual y fiel católico?</w:t>
      </w:r>
    </w:p>
    <w:p w:rsidR="00796BDD" w:rsidRPr="00555FC1" w:rsidRDefault="00796BDD" w:rsidP="00555FC1">
      <w:pPr>
        <w:jc w:val="both"/>
      </w:pPr>
      <w:r w:rsidRPr="00555FC1">
        <w:t>- ¿</w:t>
      </w:r>
      <w:r w:rsidR="00F275E9" w:rsidRPr="00555FC1">
        <w:t xml:space="preserve"> T</w:t>
      </w:r>
      <w:r w:rsidRPr="00555FC1">
        <w:t>e has enamorado</w:t>
      </w:r>
      <w:r w:rsidR="00F275E9" w:rsidRPr="00555FC1">
        <w:t xml:space="preserve"> alguna vez</w:t>
      </w:r>
      <w:r w:rsidRPr="00555FC1">
        <w:t xml:space="preserve"> de un fiel católico</w:t>
      </w:r>
      <w:r w:rsidR="00F275E9" w:rsidRPr="00555FC1">
        <w:t> ?</w:t>
      </w:r>
      <w:r w:rsidRPr="00555FC1">
        <w:t xml:space="preserve"> </w:t>
      </w:r>
      <w:r w:rsidR="00F275E9" w:rsidRPr="00555FC1">
        <w:t xml:space="preserve">¿ </w:t>
      </w:r>
      <w:proofErr w:type="gramStart"/>
      <w:r w:rsidRPr="00555FC1">
        <w:t>de</w:t>
      </w:r>
      <w:proofErr w:type="gramEnd"/>
      <w:r w:rsidRPr="00555FC1">
        <w:t xml:space="preserve"> un sacerdote (</w:t>
      </w:r>
      <w:r w:rsidR="00F275E9" w:rsidRPr="00555FC1">
        <w:t>o de una monja)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F275E9" w:rsidRPr="00555FC1">
        <w:t xml:space="preserve"> A uno los sacerdotes le rechazan por ser homosexual ?</w:t>
      </w:r>
      <w:r w:rsidRPr="00555FC1">
        <w:t xml:space="preserve"> ¿</w:t>
      </w:r>
      <w:r w:rsidR="00F275E9" w:rsidRPr="00555FC1">
        <w:t xml:space="preserve"> </w:t>
      </w:r>
      <w:r w:rsidRPr="00555FC1">
        <w:t xml:space="preserve">A qué sacramentos no tenemos acceso como </w:t>
      </w:r>
      <w:r w:rsidR="00F275E9" w:rsidRPr="00555FC1">
        <w:t>persona homosexual ?</w:t>
      </w:r>
    </w:p>
    <w:p w:rsidR="00796BDD" w:rsidRPr="00555FC1" w:rsidRDefault="00796BDD" w:rsidP="00555FC1">
      <w:pPr>
        <w:jc w:val="both"/>
      </w:pPr>
      <w:r w:rsidRPr="00555FC1">
        <w:t>- ¿</w:t>
      </w:r>
      <w:r w:rsidR="00F275E9" w:rsidRPr="00555FC1">
        <w:t xml:space="preserve"> </w:t>
      </w:r>
      <w:r w:rsidR="00000BD9">
        <w:t>Qué decir en</w:t>
      </w:r>
      <w:r w:rsidRPr="00555FC1">
        <w:t xml:space="preserve"> confesionario como persona homosexual</w:t>
      </w:r>
      <w:r w:rsidR="00F275E9" w:rsidRPr="00555FC1">
        <w:t> ?</w:t>
      </w:r>
      <w:r w:rsidRPr="00555FC1">
        <w:t xml:space="preserve"> ¿</w:t>
      </w:r>
      <w:r w:rsidR="00F275E9" w:rsidRPr="00555FC1">
        <w:t xml:space="preserve"> Se tiene que</w:t>
      </w:r>
      <w:r w:rsidRPr="00555FC1">
        <w:t xml:space="preserve"> hablar de su</w:t>
      </w:r>
      <w:r w:rsidR="00F275E9" w:rsidRPr="00555FC1">
        <w:t xml:space="preserve"> tendencia sexual a su confesor ?</w:t>
      </w:r>
      <w:r w:rsidRPr="00555FC1">
        <w:t xml:space="preserve"> En la </w:t>
      </w:r>
      <w:proofErr w:type="gramStart"/>
      <w:r w:rsidRPr="00555FC1">
        <w:t>confesión, ¿</w:t>
      </w:r>
      <w:proofErr w:type="gramEnd"/>
      <w:r w:rsidR="00F275E9" w:rsidRPr="00555FC1">
        <w:t xml:space="preserve"> </w:t>
      </w:r>
      <w:r w:rsidRPr="00555FC1">
        <w:t>debe uno poner su homosexualidad en la lista de sus pecados</w:t>
      </w:r>
      <w:r w:rsidR="00F275E9" w:rsidRPr="00555FC1">
        <w:t> ?</w:t>
      </w:r>
      <w:r w:rsidRPr="00555FC1">
        <w:t xml:space="preserve"> ¿</w:t>
      </w:r>
      <w:r w:rsidR="00F275E9" w:rsidRPr="00555FC1">
        <w:t xml:space="preserve"> Se tiene que</w:t>
      </w:r>
      <w:r w:rsidRPr="00555FC1">
        <w:t xml:space="preserve"> cor</w:t>
      </w:r>
      <w:r w:rsidR="00F275E9" w:rsidRPr="00555FC1">
        <w:t>rer el riesgo de hablar de ella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B1381C" w:rsidRPr="00555FC1">
        <w:t xml:space="preserve"> </w:t>
      </w:r>
      <w:r w:rsidRPr="00555FC1">
        <w:t>Alguna vez te han decepcionado los sacerdotes con respec</w:t>
      </w:r>
      <w:r w:rsidR="00B1381C" w:rsidRPr="00555FC1">
        <w:t>to al tema de la homosexualidad ?</w:t>
      </w:r>
    </w:p>
    <w:p w:rsidR="00796BDD" w:rsidRPr="00555FC1" w:rsidRDefault="00B1381C" w:rsidP="00555FC1">
      <w:pPr>
        <w:jc w:val="both"/>
      </w:pPr>
      <w:r w:rsidRPr="00555FC1">
        <w:t>- Soy cat</w:t>
      </w:r>
      <w:r w:rsidRPr="00555FC1">
        <w:rPr>
          <w:rFonts w:ascii="Cambria" w:hAnsi="Cambria"/>
        </w:rPr>
        <w:t>ó</w:t>
      </w:r>
      <w:r w:rsidRPr="00555FC1">
        <w:t>lico</w:t>
      </w:r>
      <w:r w:rsidR="00796BDD" w:rsidRPr="00555FC1">
        <w:t xml:space="preserve"> y homo</w:t>
      </w:r>
      <w:r w:rsidRPr="00555FC1">
        <w:t>sexual</w:t>
      </w:r>
      <w:r w:rsidR="00796BDD" w:rsidRPr="00555FC1">
        <w:t>. ¿</w:t>
      </w:r>
      <w:r w:rsidRPr="00555FC1">
        <w:t xml:space="preserve"> Es necesario salir del armario con</w:t>
      </w:r>
      <w:r w:rsidR="00796BDD" w:rsidRPr="00555FC1">
        <w:t xml:space="preserve"> mis amigos </w:t>
      </w:r>
      <w:r w:rsidR="00715BB4" w:rsidRPr="00555FC1">
        <w:t>que son cat</w:t>
      </w:r>
      <w:r w:rsidR="00715BB4" w:rsidRPr="00555FC1">
        <w:rPr>
          <w:rFonts w:ascii="Cambria" w:hAnsi="Cambria"/>
        </w:rPr>
        <w:t>ó</w:t>
      </w:r>
      <w:r w:rsidR="00715BB4" w:rsidRPr="00555FC1">
        <w:t>lico</w:t>
      </w:r>
      <w:r w:rsidR="00AE4345">
        <w:t>s</w:t>
      </w:r>
      <w:r w:rsidR="00715BB4" w:rsidRPr="00555FC1">
        <w:t> ?</w:t>
      </w:r>
      <w:r w:rsidR="00796BDD" w:rsidRPr="00555FC1">
        <w:t xml:space="preserve"> ¿</w:t>
      </w:r>
      <w:r w:rsidR="00715BB4" w:rsidRPr="00555FC1">
        <w:t xml:space="preserve"> </w:t>
      </w:r>
      <w:r w:rsidR="00796BDD" w:rsidRPr="00555FC1">
        <w:t xml:space="preserve">Y </w:t>
      </w:r>
      <w:r w:rsidR="00715BB4" w:rsidRPr="00555FC1">
        <w:t>con los que</w:t>
      </w:r>
      <w:r w:rsidR="008204C8">
        <w:t xml:space="preserve"> no</w:t>
      </w:r>
      <w:r w:rsidR="00715BB4" w:rsidRPr="00555FC1">
        <w:t xml:space="preserve"> lo son ?</w:t>
      </w:r>
    </w:p>
    <w:p w:rsidR="00796BDD" w:rsidRPr="00555FC1" w:rsidRDefault="00715BB4" w:rsidP="00555FC1">
      <w:pPr>
        <w:jc w:val="both"/>
      </w:pPr>
      <w:r w:rsidRPr="00555FC1">
        <w:t>- Na</w:t>
      </w:r>
      <w:r w:rsidR="00796BDD" w:rsidRPr="00555FC1">
        <w:t>cí en una familia ca</w:t>
      </w:r>
      <w:r w:rsidRPr="00555FC1">
        <w:t>tólica, me casé en la I</w:t>
      </w:r>
      <w:r w:rsidR="00796BDD" w:rsidRPr="00555FC1">
        <w:t>glesia y me atraen las pers</w:t>
      </w:r>
      <w:r w:rsidRPr="00555FC1">
        <w:t>onas del mismo sexo. ¿ Qué hacer ?</w:t>
      </w:r>
      <w:r w:rsidR="00796BDD" w:rsidRPr="00555FC1">
        <w:t xml:space="preserve"> ¿</w:t>
      </w:r>
      <w:r w:rsidRPr="00555FC1">
        <w:t xml:space="preserve"> </w:t>
      </w:r>
      <w:r w:rsidR="00796BDD" w:rsidRPr="00555FC1">
        <w:t xml:space="preserve">Es la homosexualidad una </w:t>
      </w:r>
      <w:r w:rsidRPr="00555FC1">
        <w:t>causa de nulidad del matrimonio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15BB4" w:rsidRPr="00555FC1">
        <w:t xml:space="preserve"> </w:t>
      </w:r>
      <w:r w:rsidRPr="00555FC1">
        <w:t>Existe un vínculo entre el tradicionalism</w:t>
      </w:r>
      <w:r w:rsidR="00715BB4" w:rsidRPr="00555FC1">
        <w:t>o religioso y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15BB4" w:rsidRPr="00555FC1">
        <w:t xml:space="preserve"> </w:t>
      </w:r>
      <w:r w:rsidRPr="00555FC1">
        <w:t>Existe un vínculo entre el cristianismo</w:t>
      </w:r>
      <w:r w:rsidR="00715BB4" w:rsidRPr="00555FC1">
        <w:t xml:space="preserve"> de derecha y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15BB4" w:rsidRPr="00555FC1">
        <w:t xml:space="preserve"> </w:t>
      </w:r>
      <w:r w:rsidRPr="00555FC1">
        <w:t>Existe un vínculo entre el catolicismo d</w:t>
      </w:r>
      <w:r w:rsidR="00715BB4" w:rsidRPr="00555FC1">
        <w:t>e izquierda y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15BB4" w:rsidRPr="00555FC1">
        <w:t xml:space="preserve"> </w:t>
      </w:r>
      <w:r w:rsidRPr="00555FC1">
        <w:t>Existe alguna conexió</w:t>
      </w:r>
      <w:r w:rsidR="00715BB4" w:rsidRPr="00555FC1">
        <w:t>n entre sectas y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15BB4" w:rsidRPr="00555FC1">
        <w:t xml:space="preserve"> </w:t>
      </w:r>
      <w:r w:rsidRPr="00555FC1">
        <w:t>Existe algún vínculo entre el pro</w:t>
      </w:r>
      <w:r w:rsidR="00715BB4" w:rsidRPr="00555FC1">
        <w:t>testantismo y la homosexualidad ?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</w:pPr>
      <w:r w:rsidRPr="00555FC1">
        <w:rPr>
          <w:color w:val="660066"/>
          <w:u w:val="single"/>
        </w:rPr>
        <w:t xml:space="preserve">b) </w:t>
      </w:r>
      <w:r w:rsidR="00D61EA9" w:rsidRPr="00555FC1">
        <w:rPr>
          <w:color w:val="660066"/>
          <w:u w:val="single"/>
        </w:rPr>
        <w:t>Consejos</w:t>
      </w:r>
      <w:r w:rsidRPr="00555FC1">
        <w:rPr>
          <w:color w:val="660066"/>
          <w:u w:val="single"/>
        </w:rPr>
        <w:t xml:space="preserve"> a un sacerdote en su minist</w:t>
      </w:r>
      <w:r w:rsidR="00D61EA9" w:rsidRPr="00555FC1">
        <w:rPr>
          <w:color w:val="660066"/>
          <w:u w:val="single"/>
        </w:rPr>
        <w:t>erio sacerdotal acerca de personas homosexuales </w:t>
      </w:r>
      <w:r w:rsidR="00D61EA9" w:rsidRPr="00555FC1">
        <w:rPr>
          <w:color w:val="660066"/>
        </w:rPr>
        <w:t>:</w:t>
      </w:r>
      <w:r w:rsidR="00D61EA9" w:rsidRPr="00555FC1">
        <w:t xml:space="preserve"> </w:t>
      </w:r>
      <w:r w:rsidRPr="00555FC1">
        <w:t>(1 hora)</w:t>
      </w:r>
    </w:p>
    <w:p w:rsidR="00796BDD" w:rsidRPr="00555FC1" w:rsidRDefault="00796BDD" w:rsidP="00555FC1">
      <w:pPr>
        <w:jc w:val="both"/>
      </w:pPr>
      <w:r w:rsidRPr="00555FC1">
        <w:t>- Como sacerdote, cuando hablo sobre la homosexualidad co</w:t>
      </w:r>
      <w:r w:rsidR="00D61EA9" w:rsidRPr="00555FC1">
        <w:t xml:space="preserve">n mis jóvenes, no me escuchan, </w:t>
      </w:r>
      <w:r w:rsidRPr="00555FC1">
        <w:t xml:space="preserve">se ríen </w:t>
      </w:r>
      <w:r w:rsidR="00D61EA9" w:rsidRPr="00555FC1">
        <w:t>en</w:t>
      </w:r>
      <w:r w:rsidRPr="00555FC1">
        <w:t xml:space="preserve"> mi cara </w:t>
      </w:r>
      <w:r w:rsidR="00D61EA9" w:rsidRPr="00555FC1">
        <w:t>y hasta</w:t>
      </w:r>
      <w:r w:rsidRPr="00555FC1">
        <w:t xml:space="preserve"> me atacan. ¿</w:t>
      </w:r>
      <w:r w:rsidR="00D61EA9" w:rsidRPr="00555FC1">
        <w:t xml:space="preserve"> Cómo ser creíble ?</w:t>
      </w:r>
    </w:p>
    <w:p w:rsidR="00796BDD" w:rsidRPr="00555FC1" w:rsidRDefault="00796BDD" w:rsidP="00555FC1">
      <w:pPr>
        <w:jc w:val="both"/>
      </w:pPr>
      <w:r w:rsidRPr="00555FC1">
        <w:t>- ¿</w:t>
      </w:r>
      <w:r w:rsidR="00D61EA9" w:rsidRPr="00555FC1">
        <w:t xml:space="preserve"> </w:t>
      </w:r>
      <w:r w:rsidRPr="00555FC1">
        <w:t xml:space="preserve">Qué decir </w:t>
      </w:r>
      <w:r w:rsidR="00D61EA9" w:rsidRPr="00555FC1">
        <w:t>en el</w:t>
      </w:r>
      <w:r w:rsidRPr="00555FC1">
        <w:t xml:space="preserve"> confesionario </w:t>
      </w:r>
      <w:r w:rsidR="00D61EA9" w:rsidRPr="00555FC1">
        <w:t>frente a</w:t>
      </w:r>
      <w:r w:rsidRPr="00555FC1">
        <w:t xml:space="preserve"> una persona homosexual que busca consejo</w:t>
      </w:r>
      <w:r w:rsidR="00D61EA9" w:rsidRPr="00555FC1">
        <w:t>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D61EA9" w:rsidRPr="00555FC1">
        <w:t xml:space="preserve"> Pueden la</w:t>
      </w:r>
      <w:r w:rsidRPr="00555FC1">
        <w:t xml:space="preserve">s </w:t>
      </w:r>
      <w:r w:rsidR="00111A42">
        <w:t>personas homosexuales ser inclu</w:t>
      </w:r>
      <w:r w:rsidR="00111A42">
        <w:rPr>
          <w:rFonts w:ascii="Cambria" w:hAnsi="Cambria"/>
        </w:rPr>
        <w:t>í</w:t>
      </w:r>
      <w:r w:rsidR="00D61EA9" w:rsidRPr="00555FC1">
        <w:t>da</w:t>
      </w:r>
      <w:r w:rsidRPr="00555FC1">
        <w:t xml:space="preserve">s en </w:t>
      </w:r>
      <w:r w:rsidR="00D61EA9" w:rsidRPr="00555FC1">
        <w:t>la</w:t>
      </w:r>
      <w:r w:rsidRPr="00555FC1">
        <w:t xml:space="preserve"> oración universal</w:t>
      </w:r>
      <w:r w:rsidR="00D61EA9" w:rsidRPr="00555FC1">
        <w:t> ?</w:t>
      </w:r>
      <w:r w:rsidRPr="00555FC1">
        <w:t xml:space="preserve"> ¿</w:t>
      </w:r>
      <w:r w:rsidR="00D61EA9" w:rsidRPr="00555FC1">
        <w:t xml:space="preserve"> Se debe</w:t>
      </w:r>
      <w:r w:rsidRPr="00555FC1">
        <w:t xml:space="preserve"> aceptar vigilias</w:t>
      </w:r>
      <w:r w:rsidR="00D61EA9" w:rsidRPr="00555FC1">
        <w:t xml:space="preserve"> de oración contra la homofobia ?</w:t>
      </w:r>
    </w:p>
    <w:p w:rsidR="00796BDD" w:rsidRPr="00555FC1" w:rsidRDefault="00796BDD" w:rsidP="00555FC1">
      <w:pPr>
        <w:jc w:val="both"/>
      </w:pPr>
      <w:r w:rsidRPr="00555FC1">
        <w:t xml:space="preserve">- Como sacerdote, ¿debo ser firme o </w:t>
      </w:r>
      <w:r w:rsidR="00623CAD" w:rsidRPr="00555FC1">
        <w:t>tierno frente a una persona homo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623CAD" w:rsidRPr="00555FC1">
        <w:t xml:space="preserve"> Se ha de</w:t>
      </w:r>
      <w:r w:rsidRPr="00555FC1">
        <w:t xml:space="preserve"> tratar la cuestión de la homosexualidad de manera práctica </w:t>
      </w:r>
      <w:r w:rsidR="00623CAD" w:rsidRPr="00555FC1">
        <w:t>igual que</w:t>
      </w:r>
      <w:r w:rsidRPr="00555FC1">
        <w:t xml:space="preserve"> en el caso de aquellos que, aparte de los catecúmenos, </w:t>
      </w:r>
      <w:r w:rsidR="00623CAD" w:rsidRPr="00555FC1">
        <w:t>no tienen acceso a la comunión (divorciados vueltos a « casar », uniones no matrimoniales</w:t>
      </w:r>
      <w:r w:rsidRPr="00555FC1">
        <w:t>, etc.</w:t>
      </w:r>
      <w:r w:rsidR="00623CAD" w:rsidRPr="00555FC1">
        <w:t>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A125E2" w:rsidRPr="00555FC1">
        <w:t xml:space="preserve"> Es necesario establecer una pastoral específica para la</w:t>
      </w:r>
      <w:r w:rsidRPr="00555FC1">
        <w:t xml:space="preserve">s </w:t>
      </w:r>
      <w:r w:rsidR="00A125E2" w:rsidRPr="00555FC1">
        <w:t>personas homosexuales ?</w:t>
      </w:r>
      <w:r w:rsidRPr="00555FC1">
        <w:t xml:space="preserve"> ¿</w:t>
      </w:r>
      <w:r w:rsidR="00A125E2" w:rsidRPr="00555FC1">
        <w:t xml:space="preserve"> No va a estigmatizarla</w:t>
      </w:r>
      <w:r w:rsidRPr="00555FC1">
        <w:t xml:space="preserve">s </w:t>
      </w:r>
      <w:r w:rsidR="00A125E2" w:rsidRPr="00555FC1">
        <w:t>a</w:t>
      </w:r>
      <w:r w:rsidR="00A125E2" w:rsidRPr="00555FC1">
        <w:rPr>
          <w:rFonts w:ascii="Cambria" w:hAnsi="Cambria"/>
        </w:rPr>
        <w:t>ú</w:t>
      </w:r>
      <w:r w:rsidR="00A125E2" w:rsidRPr="00555FC1">
        <w:t>n más ?</w:t>
      </w:r>
      <w:r w:rsidRPr="00555FC1">
        <w:t xml:space="preserve"> ¿</w:t>
      </w:r>
      <w:r w:rsidR="00A125E2" w:rsidRPr="00555FC1">
        <w:t xml:space="preserve"> </w:t>
      </w:r>
      <w:r w:rsidRPr="00555FC1">
        <w:t>Lo pongo en</w:t>
      </w:r>
      <w:r w:rsidR="00A125E2" w:rsidRPr="00555FC1">
        <w:t xml:space="preserve"> marcha en</w:t>
      </w:r>
      <w:r w:rsidRPr="00555FC1">
        <w:t xml:space="preserve"> mi parroqui</w:t>
      </w:r>
      <w:r w:rsidR="00A125E2" w:rsidRPr="00555FC1">
        <w:t>a ?</w:t>
      </w:r>
      <w:r w:rsidRPr="00555FC1">
        <w:t xml:space="preserve"> ¿</w:t>
      </w:r>
      <w:r w:rsidR="00A125E2" w:rsidRPr="00555FC1">
        <w:t xml:space="preserve"> Hago un anuncio ?</w:t>
      </w:r>
      <w:r w:rsidRPr="00555FC1">
        <w:t xml:space="preserve"> ¿</w:t>
      </w:r>
      <w:r w:rsidR="00A125E2" w:rsidRPr="00555FC1">
        <w:t xml:space="preserve"> A quién contacto ?</w:t>
      </w:r>
    </w:p>
    <w:p w:rsidR="00796BDD" w:rsidRPr="00555FC1" w:rsidRDefault="00A125E2" w:rsidP="00555FC1">
      <w:pPr>
        <w:jc w:val="both"/>
      </w:pPr>
      <w:r w:rsidRPr="00555FC1">
        <w:t xml:space="preserve">- Activistas </w:t>
      </w:r>
      <w:r w:rsidRPr="00555FC1">
        <w:rPr>
          <w:i/>
        </w:rPr>
        <w:t>LGTB</w:t>
      </w:r>
      <w:r w:rsidR="00796BDD" w:rsidRPr="00555FC1">
        <w:t xml:space="preserve"> (Lesbianas, Gays, Bi, Trans) atacan mi parroquia por homofobia. </w:t>
      </w:r>
      <w:r w:rsidRPr="00555FC1">
        <w:t>¿ Qué</w:t>
      </w:r>
      <w:r w:rsidR="00796BDD" w:rsidRPr="00555FC1">
        <w:t xml:space="preserve"> ha</w:t>
      </w:r>
      <w:r w:rsidRPr="00555FC1">
        <w:t>go ?</w:t>
      </w:r>
    </w:p>
    <w:p w:rsidR="00796BDD" w:rsidRPr="00555FC1" w:rsidRDefault="00796BDD" w:rsidP="00555FC1">
      <w:pPr>
        <w:jc w:val="both"/>
      </w:pPr>
      <w:r w:rsidRPr="00555FC1">
        <w:t>- Una pareja homosexual quiere bautizar a su hijo. ¿</w:t>
      </w:r>
      <w:r w:rsidR="00A125E2" w:rsidRPr="00555FC1">
        <w:t xml:space="preserve"> </w:t>
      </w:r>
      <w:r w:rsidRPr="00555FC1">
        <w:t>Acepto</w:t>
      </w:r>
      <w:r w:rsidR="00A125E2" w:rsidRPr="00555FC1">
        <w:t xml:space="preserve"> </w:t>
      </w:r>
      <w:r w:rsidRPr="00555FC1">
        <w:t>?</w:t>
      </w:r>
    </w:p>
    <w:p w:rsidR="00796BDD" w:rsidRPr="00555FC1" w:rsidRDefault="00796BDD" w:rsidP="00555FC1">
      <w:pPr>
        <w:jc w:val="both"/>
      </w:pPr>
      <w:r w:rsidRPr="00555FC1">
        <w:t>- Me piden que bendiga una unión homosexual. ¿</w:t>
      </w:r>
      <w:r w:rsidR="00A125E2" w:rsidRPr="00555FC1">
        <w:t xml:space="preserve"> </w:t>
      </w:r>
      <w:r w:rsidRPr="00555FC1">
        <w:t>Acepto</w:t>
      </w:r>
      <w:r w:rsidR="00A125E2" w:rsidRPr="00555FC1">
        <w:t> ?</w:t>
      </w:r>
    </w:p>
    <w:p w:rsidR="00885F53" w:rsidRPr="00555FC1" w:rsidRDefault="00796BDD" w:rsidP="00555FC1">
      <w:pPr>
        <w:jc w:val="both"/>
      </w:pPr>
      <w:r w:rsidRPr="00555FC1">
        <w:t>- Si uno de mis feligreses es</w:t>
      </w:r>
      <w:r w:rsidR="00963AD4" w:rsidRPr="00555FC1">
        <w:t>t</w:t>
      </w:r>
      <w:r w:rsidR="00963AD4" w:rsidRPr="00555FC1">
        <w:rPr>
          <w:rFonts w:ascii="Cambria" w:hAnsi="Cambria"/>
        </w:rPr>
        <w:t>á</w:t>
      </w:r>
      <w:r w:rsidRPr="00555FC1">
        <w:t xml:space="preserve"> </w:t>
      </w:r>
      <w:r w:rsidR="00963AD4" w:rsidRPr="00555FC1">
        <w:t>en « pareja »</w:t>
      </w:r>
      <w:r w:rsidRPr="00555FC1">
        <w:t xml:space="preserve"> </w:t>
      </w:r>
      <w:proofErr w:type="gramStart"/>
      <w:r w:rsidRPr="00555FC1">
        <w:t>homosexual, ¿</w:t>
      </w:r>
      <w:proofErr w:type="gramEnd"/>
      <w:r w:rsidR="00963AD4" w:rsidRPr="00555FC1">
        <w:t xml:space="preserve"> le</w:t>
      </w:r>
      <w:r w:rsidRPr="00555FC1">
        <w:t xml:space="preserve"> animo a v</w:t>
      </w:r>
      <w:r w:rsidR="00963AD4" w:rsidRPr="00555FC1">
        <w:t>ivir como hermanos con su chico ?</w:t>
      </w:r>
      <w:r w:rsidRPr="00555FC1">
        <w:t xml:space="preserve"> ¿</w:t>
      </w:r>
      <w:r w:rsidR="00963AD4" w:rsidRPr="00555FC1">
        <w:t xml:space="preserve"> </w:t>
      </w:r>
      <w:r w:rsidRPr="00555FC1">
        <w:t xml:space="preserve">Le animo incluso a </w:t>
      </w:r>
      <w:r w:rsidR="00885F53" w:rsidRPr="00555FC1">
        <w:t>romper</w:t>
      </w:r>
      <w:r w:rsidRPr="00555FC1">
        <w:t xml:space="preserve"> con su </w:t>
      </w:r>
      <w:r w:rsidR="00963AD4" w:rsidRPr="00555FC1">
        <w:t>pareja ?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</w:pPr>
      <w:r w:rsidRPr="00555FC1">
        <w:rPr>
          <w:color w:val="660066"/>
          <w:u w:val="single"/>
        </w:rPr>
        <w:t xml:space="preserve">c) La vida parroquial y social en </w:t>
      </w:r>
      <w:r w:rsidR="00885F53" w:rsidRPr="00555FC1">
        <w:rPr>
          <w:color w:val="660066"/>
          <w:u w:val="single"/>
        </w:rPr>
        <w:t>relación co</w:t>
      </w:r>
      <w:r w:rsidR="00111A42">
        <w:rPr>
          <w:color w:val="660066"/>
          <w:u w:val="single"/>
        </w:rPr>
        <w:t>n la homosexualidad ; los dilem</w:t>
      </w:r>
      <w:r w:rsidR="00885F53" w:rsidRPr="00555FC1">
        <w:rPr>
          <w:color w:val="660066"/>
          <w:u w:val="single"/>
        </w:rPr>
        <w:t>as católicos :</w:t>
      </w:r>
      <w:r w:rsidRPr="00555FC1">
        <w:t xml:space="preserve"> (1 hora)</w:t>
      </w:r>
    </w:p>
    <w:p w:rsidR="00796BDD" w:rsidRPr="00555FC1" w:rsidRDefault="00796BDD" w:rsidP="00555FC1">
      <w:pPr>
        <w:jc w:val="both"/>
      </w:pPr>
      <w:r w:rsidRPr="00555FC1">
        <w:t>- ¿</w:t>
      </w:r>
      <w:r w:rsidR="00885F53" w:rsidRPr="00555FC1">
        <w:t xml:space="preserve"> </w:t>
      </w:r>
      <w:r w:rsidRPr="00555FC1">
        <w:t xml:space="preserve">Cómo reaccionar </w:t>
      </w:r>
      <w:r w:rsidR="00885F53" w:rsidRPr="00555FC1">
        <w:t>ante</w:t>
      </w:r>
      <w:r w:rsidRPr="00555FC1">
        <w:t xml:space="preserve"> parejas homosexuales present</w:t>
      </w:r>
      <w:r w:rsidR="00885F53" w:rsidRPr="00555FC1">
        <w:t>es discretamente en la asamblea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885F53" w:rsidRPr="00555FC1">
        <w:t xml:space="preserve"> </w:t>
      </w:r>
      <w:r w:rsidRPr="00555FC1">
        <w:t xml:space="preserve">Deben las parroquias admitir a </w:t>
      </w:r>
      <w:r w:rsidR="00885F53" w:rsidRPr="00555FC1">
        <w:t xml:space="preserve">personas </w:t>
      </w:r>
      <w:r w:rsidRPr="00555FC1">
        <w:t xml:space="preserve">homosexuales que practican su homosexualidad para servicios como el catecismo (líderes </w:t>
      </w:r>
      <w:r w:rsidRPr="00555FC1">
        <w:rPr>
          <w:i/>
        </w:rPr>
        <w:t>Scout</w:t>
      </w:r>
      <w:r w:rsidRPr="00555FC1">
        <w:t xml:space="preserve">), el consejo presbiteral, la animación (organista, </w:t>
      </w:r>
      <w:r w:rsidR="00885F53" w:rsidRPr="00555FC1">
        <w:t xml:space="preserve">monaguillos, lectores, coros), etc. </w:t>
      </w:r>
      <w:r w:rsidRPr="00555FC1">
        <w:t>?</w:t>
      </w:r>
    </w:p>
    <w:p w:rsidR="00796BDD" w:rsidRPr="00555FC1" w:rsidRDefault="00796BDD" w:rsidP="00555FC1">
      <w:pPr>
        <w:jc w:val="both"/>
      </w:pPr>
      <w:r w:rsidRPr="00555FC1">
        <w:t>- ¿</w:t>
      </w:r>
      <w:r w:rsidR="00885F53" w:rsidRPr="00555FC1">
        <w:t xml:space="preserve"> </w:t>
      </w:r>
      <w:r w:rsidRPr="00555FC1">
        <w:t>Cuál es la proporción de feligreses pro-gay</w:t>
      </w:r>
      <w:r w:rsidR="00885F53" w:rsidRPr="00555FC1">
        <w:t>s</w:t>
      </w:r>
      <w:r w:rsidRPr="00555FC1">
        <w:t xml:space="preserve"> y pro-</w:t>
      </w:r>
      <w:r w:rsidR="00885F53" w:rsidRPr="00555FC1">
        <w:rPr>
          <w:i/>
        </w:rPr>
        <w:t>Unión C</w:t>
      </w:r>
      <w:r w:rsidRPr="00555FC1">
        <w:rPr>
          <w:i/>
        </w:rPr>
        <w:t>ivil</w:t>
      </w:r>
      <w:r w:rsidR="00885F53" w:rsidRPr="00555FC1">
        <w:t xml:space="preserve"> en la I</w:t>
      </w:r>
      <w:r w:rsidRPr="00555FC1">
        <w:t xml:space="preserve">glesia </w:t>
      </w:r>
      <w:r w:rsidR="00885F53" w:rsidRPr="00555FC1">
        <w:t>y en las iglesias ?</w:t>
      </w:r>
      <w:r w:rsidRPr="00555FC1">
        <w:t xml:space="preserve"> El apoyo ins</w:t>
      </w:r>
      <w:r w:rsidR="00885F53" w:rsidRPr="00555FC1">
        <w:t xml:space="preserve">ospechado de los católicos </w:t>
      </w:r>
      <w:r w:rsidR="00885F53" w:rsidRPr="00555FC1">
        <w:rPr>
          <w:i/>
        </w:rPr>
        <w:t>pro-V</w:t>
      </w:r>
      <w:r w:rsidRPr="00555FC1">
        <w:rPr>
          <w:i/>
        </w:rPr>
        <w:t>ida</w:t>
      </w:r>
      <w:r w:rsidRPr="00555FC1">
        <w:t xml:space="preserve"> </w:t>
      </w:r>
      <w:r w:rsidR="00885F53" w:rsidRPr="00555FC1">
        <w:t>al « matrimonio gay »</w:t>
      </w:r>
      <w:r w:rsidRPr="00555FC1">
        <w:t xml:space="preserve"> (</w:t>
      </w:r>
      <w:r w:rsidR="00885F53" w:rsidRPr="00555FC1">
        <w:t>mientras</w:t>
      </w:r>
      <w:r w:rsidRPr="00555FC1">
        <w:t xml:space="preserve"> </w:t>
      </w:r>
      <w:r w:rsidR="00885F53" w:rsidRPr="00555FC1">
        <w:t>siguen pensando que se oponen a éste</w:t>
      </w:r>
      <w:r w:rsidRPr="00555FC1">
        <w:t xml:space="preserve">). La promoción silenciosa de la homosexualidad en los </w:t>
      </w:r>
      <w:r w:rsidR="00885F53" w:rsidRPr="00555FC1">
        <w:t>medios supuestamente « católicos » y en las llamadas escuelas « católicas »</w:t>
      </w:r>
      <w:r w:rsidRPr="00555FC1">
        <w:t>.</w:t>
      </w:r>
    </w:p>
    <w:p w:rsidR="00796BDD" w:rsidRPr="00555FC1" w:rsidRDefault="00796BDD" w:rsidP="00555FC1">
      <w:pPr>
        <w:jc w:val="both"/>
      </w:pPr>
      <w:r w:rsidRPr="00555FC1">
        <w:t xml:space="preserve">- El sacerdote de la parroquia se fue con un hombre. </w:t>
      </w:r>
      <w:r w:rsidR="00C9080A" w:rsidRPr="00555FC1">
        <w:t>La parroquia lo apoya. ¿ Cómo reaccionar ?</w:t>
      </w:r>
    </w:p>
    <w:p w:rsidR="00796BDD" w:rsidRPr="00555FC1" w:rsidRDefault="00796BDD" w:rsidP="00555FC1">
      <w:pPr>
        <w:jc w:val="both"/>
      </w:pPr>
      <w:r w:rsidRPr="00555FC1">
        <w:t xml:space="preserve">- </w:t>
      </w:r>
      <w:r w:rsidR="00C9080A" w:rsidRPr="00555FC1">
        <w:t>El discurso de</w:t>
      </w:r>
      <w:r w:rsidRPr="00555FC1">
        <w:t xml:space="preserve"> un sacerdote sobre la homosexualidad </w:t>
      </w:r>
      <w:r w:rsidR="00C9080A" w:rsidRPr="00555FC1">
        <w:t>se dirije</w:t>
      </w:r>
      <w:r w:rsidRPr="00555FC1">
        <w:t xml:space="preserve"> s</w:t>
      </w:r>
      <w:r w:rsidR="00C9080A" w:rsidRPr="00555FC1">
        <w:t>ó</w:t>
      </w:r>
      <w:r w:rsidRPr="00555FC1">
        <w:t xml:space="preserve">lo </w:t>
      </w:r>
      <w:r w:rsidR="00C9080A" w:rsidRPr="00555FC1">
        <w:t>a</w:t>
      </w:r>
      <w:r w:rsidRPr="00555FC1">
        <w:t xml:space="preserve"> una persona homo que cree. Porque si uno no cree en Dios, el objetivo </w:t>
      </w:r>
      <w:r w:rsidR="009678FC">
        <w:t>apuntado aparece como inacces</w:t>
      </w:r>
      <w:r w:rsidR="00C9080A" w:rsidRPr="00555FC1">
        <w:t xml:space="preserve">ible ; sin Dios, la palabra </w:t>
      </w:r>
      <w:r w:rsidRPr="00555FC1">
        <w:t xml:space="preserve">sacerdotal es </w:t>
      </w:r>
      <w:r w:rsidR="00C9080A" w:rsidRPr="00555FC1">
        <w:t>inaceptable</w:t>
      </w:r>
      <w:r w:rsidRPr="00555FC1">
        <w:t xml:space="preserve">. </w:t>
      </w:r>
      <w:r w:rsidR="00C9080A" w:rsidRPr="00555FC1">
        <w:t>¿ No ?</w:t>
      </w:r>
    </w:p>
    <w:p w:rsidR="00796BDD" w:rsidRPr="00555FC1" w:rsidRDefault="00796BDD" w:rsidP="00555FC1">
      <w:pPr>
        <w:jc w:val="both"/>
      </w:pPr>
      <w:r w:rsidRPr="00555FC1">
        <w:t>- Soy católico y veo que mi h</w:t>
      </w:r>
      <w:r w:rsidR="00157A32" w:rsidRPr="00555FC1">
        <w:t>ijo o hija se ha alejado de la F</w:t>
      </w:r>
      <w:r w:rsidRPr="00555FC1">
        <w:t xml:space="preserve">e. Y cuanto más le muestro que </w:t>
      </w:r>
      <w:r w:rsidR="00157A32" w:rsidRPr="00555FC1">
        <w:t>rezo</w:t>
      </w:r>
      <w:r w:rsidRPr="00555FC1">
        <w:t xml:space="preserve"> por él</w:t>
      </w:r>
      <w:r w:rsidR="00157A32" w:rsidRPr="00555FC1">
        <w:t>/ella, más le molesta y lo/la alejo de la F</w:t>
      </w:r>
      <w:r w:rsidRPr="00555FC1">
        <w:t xml:space="preserve">e. </w:t>
      </w:r>
      <w:r w:rsidR="00157A32" w:rsidRPr="00555FC1">
        <w:t>¿ Qué hago ?</w:t>
      </w:r>
      <w:r w:rsidRPr="00555FC1">
        <w:t xml:space="preserve"> </w:t>
      </w:r>
      <w:r w:rsidR="00157A32" w:rsidRPr="00555FC1">
        <w:t>¿ Insisto ? Él</w:t>
      </w:r>
      <w:r w:rsidRPr="00555FC1">
        <w:t>/ella me odiará aún más.</w:t>
      </w:r>
    </w:p>
    <w:p w:rsidR="00796BDD" w:rsidRPr="00555FC1" w:rsidRDefault="00796BDD" w:rsidP="00555FC1">
      <w:pPr>
        <w:jc w:val="both"/>
      </w:pPr>
      <w:r w:rsidRPr="00555FC1">
        <w:t>- ¿</w:t>
      </w:r>
      <w:r w:rsidR="00157A32" w:rsidRPr="00555FC1">
        <w:t xml:space="preserve"> Qué puedo hacer si uno de mis parientes </w:t>
      </w:r>
      <w:r w:rsidRPr="00555FC1">
        <w:t>es homosexual, rechaza a la Iglesia, rechaza a su familia y frecuen</w:t>
      </w:r>
      <w:r w:rsidR="00157A32" w:rsidRPr="00555FC1">
        <w:t>ta a personas de un mundo t</w:t>
      </w:r>
      <w:r w:rsidR="00157A32" w:rsidRPr="00555FC1">
        <w:rPr>
          <w:rFonts w:ascii="Cambria" w:hAnsi="Cambria"/>
        </w:rPr>
        <w:t>ó</w:t>
      </w:r>
      <w:r w:rsidR="00157A32" w:rsidRPr="00555FC1">
        <w:t xml:space="preserve">xico ? </w:t>
      </w:r>
      <w:r w:rsidRPr="00555FC1">
        <w:t>¿</w:t>
      </w:r>
      <w:r w:rsidR="00157A32" w:rsidRPr="00555FC1">
        <w:t xml:space="preserve"> </w:t>
      </w:r>
      <w:r w:rsidRPr="00555FC1">
        <w:t>Cómo dialogar con él y hacerle ente</w:t>
      </w:r>
      <w:r w:rsidR="00157A32" w:rsidRPr="00555FC1">
        <w:t>nder que no apruebo su comportamiento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157A32" w:rsidRPr="00555FC1">
        <w:t xml:space="preserve"> </w:t>
      </w:r>
      <w:r w:rsidRPr="00555FC1">
        <w:t xml:space="preserve">Hay </w:t>
      </w:r>
      <w:r w:rsidR="00157A32" w:rsidRPr="00555FC1">
        <w:t>un</w:t>
      </w:r>
      <w:r w:rsidRPr="00555FC1">
        <w:t xml:space="preserve"> peso </w:t>
      </w:r>
      <w:r w:rsidR="00157A32" w:rsidRPr="00555FC1">
        <w:t>suplementario</w:t>
      </w:r>
      <w:r w:rsidRPr="00555FC1">
        <w:t xml:space="preserve">, una cruz más grande, que llevo como padre católico de un hijo </w:t>
      </w:r>
      <w:r w:rsidR="00157A32" w:rsidRPr="00555FC1">
        <w:t>homo ?</w:t>
      </w:r>
    </w:p>
    <w:p w:rsidR="00796BDD" w:rsidRPr="00555FC1" w:rsidRDefault="00796BDD" w:rsidP="00555FC1">
      <w:pPr>
        <w:jc w:val="both"/>
      </w:pPr>
      <w:r w:rsidRPr="00555FC1">
        <w:t xml:space="preserve">- Crecí en una familia católica, me casé en la Iglesia y mi esposo (o mi esposa) me </w:t>
      </w:r>
      <w:r w:rsidR="00157A32" w:rsidRPr="00555FC1">
        <w:t>ha dejado</w:t>
      </w:r>
      <w:r w:rsidRPr="00555FC1">
        <w:t xml:space="preserve"> por un hombre (</w:t>
      </w:r>
      <w:r w:rsidR="00157A32" w:rsidRPr="00555FC1">
        <w:t xml:space="preserve">o </w:t>
      </w:r>
      <w:r w:rsidRPr="00555FC1">
        <w:t xml:space="preserve">por una mujer). </w:t>
      </w:r>
      <w:r w:rsidR="00157A32" w:rsidRPr="00555FC1">
        <w:t>¿ Qué hacer ?</w:t>
      </w:r>
    </w:p>
    <w:p w:rsidR="00796BDD" w:rsidRPr="00555FC1" w:rsidRDefault="00796BDD" w:rsidP="00555FC1">
      <w:pPr>
        <w:jc w:val="both"/>
      </w:pPr>
      <w:r w:rsidRPr="00555FC1">
        <w:t>- ¿</w:t>
      </w:r>
      <w:r w:rsidR="00157A32" w:rsidRPr="00555FC1">
        <w:t xml:space="preserve"> Existe un vínculo entre el escu</w:t>
      </w:r>
      <w:r w:rsidRPr="00555FC1">
        <w:t>tismo y la homosexualidad</w:t>
      </w:r>
      <w:r w:rsidR="00157A32" w:rsidRPr="00555FC1">
        <w:t> ?</w:t>
      </w:r>
    </w:p>
    <w:p w:rsidR="00796BDD" w:rsidRPr="00555FC1" w:rsidRDefault="00157A32" w:rsidP="00555FC1">
      <w:pPr>
        <w:jc w:val="both"/>
      </w:pPr>
      <w:r w:rsidRPr="00555FC1">
        <w:t>- Si los niños del catecismo</w:t>
      </w:r>
      <w:r w:rsidR="00796BDD" w:rsidRPr="00555FC1">
        <w:t xml:space="preserve"> me hablan </w:t>
      </w:r>
      <w:r w:rsidRPr="00555FC1">
        <w:t>de homosexualidad (han visto « parejas »</w:t>
      </w:r>
      <w:r w:rsidR="00796BDD" w:rsidRPr="00555FC1">
        <w:t xml:space="preserve"> homosexuales </w:t>
      </w:r>
      <w:r w:rsidRPr="00555FC1">
        <w:t>por</w:t>
      </w:r>
      <w:r w:rsidR="00796BDD" w:rsidRPr="00555FC1">
        <w:t xml:space="preserve"> televisión, o incluso uno de ellos es criado </w:t>
      </w:r>
      <w:r w:rsidRPr="00555FC1">
        <w:t>por una « pareja »</w:t>
      </w:r>
      <w:r w:rsidR="00796BDD" w:rsidRPr="00555FC1">
        <w:t xml:space="preserve"> homo</w:t>
      </w:r>
      <w:proofErr w:type="gramStart"/>
      <w:r w:rsidR="00796BDD" w:rsidRPr="00555FC1">
        <w:t>), ¿</w:t>
      </w:r>
      <w:proofErr w:type="gramEnd"/>
      <w:r w:rsidRPr="00555FC1">
        <w:t xml:space="preserve"> qué digo ?</w:t>
      </w:r>
    </w:p>
    <w:p w:rsidR="00796BDD" w:rsidRPr="00555FC1" w:rsidRDefault="00796BDD" w:rsidP="00555FC1">
      <w:pPr>
        <w:jc w:val="both"/>
      </w:pPr>
      <w:r w:rsidRPr="00555FC1">
        <w:t xml:space="preserve">- </w:t>
      </w:r>
      <w:r w:rsidR="00157A32" w:rsidRPr="00555FC1">
        <w:t>He descubierto que el padrino que hab</w:t>
      </w:r>
      <w:r w:rsidRPr="00555FC1">
        <w:t>í</w:t>
      </w:r>
      <w:r w:rsidR="00157A32" w:rsidRPr="00555FC1">
        <w:t xml:space="preserve">a elegido para mi hijo </w:t>
      </w:r>
      <w:proofErr w:type="gramStart"/>
      <w:r w:rsidR="00157A32" w:rsidRPr="00555FC1">
        <w:t>es</w:t>
      </w:r>
      <w:proofErr w:type="gramEnd"/>
      <w:r w:rsidR="00157A32" w:rsidRPr="00555FC1">
        <w:t xml:space="preserve"> homosexual. ¿ Có</w:t>
      </w:r>
      <w:r w:rsidRPr="00555FC1">
        <w:t xml:space="preserve">mo </w:t>
      </w:r>
      <w:r w:rsidR="00157A32" w:rsidRPr="00555FC1">
        <w:t>me posiciono ?</w:t>
      </w:r>
      <w:r w:rsidRPr="00555FC1">
        <w:t xml:space="preserve"> ¿</w:t>
      </w:r>
      <w:r w:rsidR="00157A32" w:rsidRPr="00555FC1">
        <w:t xml:space="preserve"> Marco la distancia ?</w:t>
      </w:r>
      <w:r w:rsidRPr="00555FC1">
        <w:t xml:space="preserve"> ¿</w:t>
      </w:r>
      <w:r w:rsidR="00157A32" w:rsidRPr="00555FC1">
        <w:t xml:space="preserve"> Cambio de padrino ?</w:t>
      </w:r>
    </w:p>
    <w:p w:rsidR="00796BDD" w:rsidRPr="00555FC1" w:rsidRDefault="00157A32" w:rsidP="00555FC1">
      <w:pPr>
        <w:jc w:val="both"/>
      </w:pPr>
      <w:r w:rsidRPr="00555FC1">
        <w:t>- Mi hijo/hermano/primo/</w:t>
      </w:r>
      <w:r w:rsidR="00796BDD" w:rsidRPr="00555FC1">
        <w:t>amigo homo me invita a su boda. ¿</w:t>
      </w:r>
      <w:r w:rsidR="002509B5" w:rsidRPr="00555FC1">
        <w:t xml:space="preserve"> </w:t>
      </w:r>
      <w:r w:rsidR="00796BDD" w:rsidRPr="00555FC1">
        <w:t xml:space="preserve">Acepto, </w:t>
      </w:r>
      <w:r w:rsidR="002509B5" w:rsidRPr="00555FC1">
        <w:t>a</w:t>
      </w:r>
      <w:r w:rsidR="002509B5" w:rsidRPr="00555FC1">
        <w:rPr>
          <w:rFonts w:ascii="Cambria" w:hAnsi="Cambria"/>
        </w:rPr>
        <w:t>ú</w:t>
      </w:r>
      <w:r w:rsidR="002509B5" w:rsidRPr="00555FC1">
        <w:t xml:space="preserve">n </w:t>
      </w:r>
      <w:r w:rsidR="00796BDD" w:rsidRPr="00555FC1">
        <w:t>cuando va</w:t>
      </w:r>
      <w:r w:rsidR="002509B5" w:rsidRPr="00555FC1">
        <w:t>ya</w:t>
      </w:r>
      <w:r w:rsidR="00796BDD" w:rsidRPr="00555FC1">
        <w:t xml:space="preserve"> en contra de mi</w:t>
      </w:r>
      <w:r w:rsidR="002509B5" w:rsidRPr="00555FC1">
        <w:t>s creencias religiosas ?</w:t>
      </w:r>
      <w:r w:rsidR="00796BDD" w:rsidRPr="00555FC1">
        <w:t xml:space="preserve"> ¿</w:t>
      </w:r>
      <w:r w:rsidR="002509B5" w:rsidRPr="00555FC1">
        <w:t xml:space="preserve"> </w:t>
      </w:r>
      <w:r w:rsidR="00810D67">
        <w:t>Acudir a esta fiesta</w:t>
      </w:r>
      <w:r w:rsidR="009678FC">
        <w:t xml:space="preserve"> no se</w:t>
      </w:r>
      <w:r w:rsidR="002509B5" w:rsidRPr="00555FC1">
        <w:t>r</w:t>
      </w:r>
      <w:r w:rsidR="002509B5" w:rsidRPr="00555FC1">
        <w:rPr>
          <w:rFonts w:ascii="Cambria" w:hAnsi="Cambria"/>
        </w:rPr>
        <w:t>í</w:t>
      </w:r>
      <w:r w:rsidR="002509B5" w:rsidRPr="00555FC1">
        <w:t>a como justificarla</w:t>
      </w:r>
      <w:r w:rsidR="00796BDD" w:rsidRPr="00555FC1">
        <w:t xml:space="preserve">, y por lo tanto </w:t>
      </w:r>
      <w:r w:rsidR="002509B5" w:rsidRPr="00555FC1">
        <w:t>pecar ?</w:t>
      </w:r>
    </w:p>
    <w:p w:rsidR="00796BDD" w:rsidRPr="00555FC1" w:rsidRDefault="00796BDD" w:rsidP="00555FC1">
      <w:pPr>
        <w:jc w:val="both"/>
      </w:pPr>
      <w:r w:rsidRPr="00555FC1">
        <w:t xml:space="preserve">- </w:t>
      </w:r>
      <w:r w:rsidR="00FF404F" w:rsidRPr="00555FC1">
        <w:t>He mostrado mi oposición al « </w:t>
      </w:r>
      <w:r w:rsidRPr="00555FC1">
        <w:t>matrimonio gay</w:t>
      </w:r>
      <w:r w:rsidR="00FF404F" w:rsidRPr="00555FC1">
        <w:t> »</w:t>
      </w:r>
      <w:r w:rsidRPr="00555FC1">
        <w:t xml:space="preserve"> y </w:t>
      </w:r>
      <w:r w:rsidR="00FF404F" w:rsidRPr="00555FC1">
        <w:t xml:space="preserve">a </w:t>
      </w:r>
      <w:r w:rsidRPr="00555FC1">
        <w:t xml:space="preserve">la homosexualidad (de mi hijo, </w:t>
      </w:r>
      <w:r w:rsidR="00FF404F" w:rsidRPr="00555FC1">
        <w:t xml:space="preserve">de </w:t>
      </w:r>
      <w:r w:rsidRPr="00555FC1">
        <w:t xml:space="preserve">mi sobrino o </w:t>
      </w:r>
      <w:r w:rsidR="00FF404F" w:rsidRPr="00555FC1">
        <w:t>de</w:t>
      </w:r>
      <w:r w:rsidRPr="00555FC1">
        <w:t xml:space="preserve">mi nieto). </w:t>
      </w:r>
      <w:r w:rsidR="00FF404F" w:rsidRPr="00555FC1">
        <w:t>De tal forma que</w:t>
      </w:r>
      <w:r w:rsidRPr="00555FC1">
        <w:t xml:space="preserve"> </w:t>
      </w:r>
      <w:r w:rsidR="00FF404F" w:rsidRPr="00555FC1">
        <w:t>todos mis parientes</w:t>
      </w:r>
      <w:r w:rsidRPr="00555FC1">
        <w:t xml:space="preserve"> </w:t>
      </w:r>
      <w:r w:rsidRPr="00555FC1">
        <w:rPr>
          <w:i/>
        </w:rPr>
        <w:t>gay</w:t>
      </w:r>
      <w:r w:rsidR="00811318">
        <w:rPr>
          <w:i/>
        </w:rPr>
        <w:t>s</w:t>
      </w:r>
      <w:r w:rsidRPr="00555FC1">
        <w:rPr>
          <w:i/>
        </w:rPr>
        <w:t xml:space="preserve"> </w:t>
      </w:r>
      <w:r w:rsidR="00FF404F" w:rsidRPr="00555FC1">
        <w:rPr>
          <w:i/>
        </w:rPr>
        <w:t>friendly</w:t>
      </w:r>
      <w:r w:rsidRPr="00555FC1">
        <w:t xml:space="preserve"> </w:t>
      </w:r>
      <w:r w:rsidR="00811318">
        <w:t xml:space="preserve">se enfadaron conmigo y </w:t>
      </w:r>
      <w:r w:rsidR="00FF404F" w:rsidRPr="00555FC1">
        <w:t>que me tacha</w:t>
      </w:r>
      <w:r w:rsidR="00811318">
        <w:t>ro</w:t>
      </w:r>
      <w:r w:rsidR="00FF404F" w:rsidRPr="00555FC1">
        <w:t>n de católico intolerante y reaccionario</w:t>
      </w:r>
      <w:r w:rsidRPr="00555FC1">
        <w:t>. Es difícil. ¿</w:t>
      </w:r>
      <w:r w:rsidR="00FF404F" w:rsidRPr="00555FC1">
        <w:t xml:space="preserve"> Cómo seguir frecuentándolo</w:t>
      </w:r>
      <w:r w:rsidRPr="00555FC1">
        <w:t>s en este ambiente</w:t>
      </w:r>
      <w:r w:rsidR="00FF404F" w:rsidRPr="00555FC1">
        <w:t xml:space="preserve"> pesado ?</w:t>
      </w:r>
    </w:p>
    <w:p w:rsidR="00796BDD" w:rsidRPr="00555FC1" w:rsidRDefault="00E02794" w:rsidP="00555FC1">
      <w:pPr>
        <w:jc w:val="both"/>
      </w:pPr>
      <w:r w:rsidRPr="00555FC1">
        <w:t xml:space="preserve">- Mi hijo, en « pareja » </w:t>
      </w:r>
      <w:r w:rsidR="00796BDD" w:rsidRPr="00555FC1">
        <w:t>con un hombre, tiene un hijo (</w:t>
      </w:r>
      <w:r w:rsidRPr="00555FC1">
        <w:t>por medio de un vientre de alquiler u otros</w:t>
      </w:r>
      <w:r w:rsidR="00796BDD" w:rsidRPr="00555FC1">
        <w:t xml:space="preserve">) y luego lo bautiza en la Iglesia. </w:t>
      </w:r>
      <w:r w:rsidRPr="00555FC1">
        <w:t xml:space="preserve">¿ </w:t>
      </w:r>
      <w:r w:rsidR="00796BDD" w:rsidRPr="00555FC1">
        <w:t xml:space="preserve">Voy </w:t>
      </w:r>
      <w:r w:rsidRPr="00555FC1">
        <w:t>o no voy a la ceremonia ?</w:t>
      </w:r>
      <w:r w:rsidR="00796BDD" w:rsidRPr="00555FC1">
        <w:t xml:space="preserve"> </w:t>
      </w:r>
      <w:r w:rsidRPr="00555FC1">
        <w:t>¿ Acojo a este niño o no ?</w:t>
      </w:r>
    </w:p>
    <w:p w:rsidR="00796BDD" w:rsidRPr="00555FC1" w:rsidRDefault="00796BDD" w:rsidP="00555FC1">
      <w:pPr>
        <w:jc w:val="both"/>
      </w:pPr>
      <w:r w:rsidRPr="00555FC1">
        <w:t xml:space="preserve">- En </w:t>
      </w:r>
      <w:r w:rsidR="00486EB5" w:rsidRPr="00555FC1">
        <w:t>un</w:t>
      </w:r>
      <w:r w:rsidRPr="00555FC1">
        <w:t xml:space="preserve"> campamento</w:t>
      </w:r>
      <w:r w:rsidR="00486EB5" w:rsidRPr="00555FC1">
        <w:t xml:space="preserve"> </w:t>
      </w:r>
      <w:r w:rsidR="00486EB5" w:rsidRPr="00555FC1">
        <w:rPr>
          <w:rFonts w:ascii="Cambria" w:hAnsi="Cambria"/>
        </w:rPr>
        <w:t>católico</w:t>
      </w:r>
      <w:r w:rsidRPr="00555FC1">
        <w:t xml:space="preserve"> de </w:t>
      </w:r>
      <w:r w:rsidR="00E02794" w:rsidRPr="00555FC1">
        <w:t>esqu</w:t>
      </w:r>
      <w:r w:rsidR="00E02794" w:rsidRPr="00555FC1">
        <w:rPr>
          <w:rFonts w:ascii="Cambria" w:hAnsi="Cambria"/>
        </w:rPr>
        <w:t>í</w:t>
      </w:r>
      <w:r w:rsidRPr="00555FC1">
        <w:t xml:space="preserve">, un </w:t>
      </w:r>
      <w:r w:rsidR="00486EB5" w:rsidRPr="00555FC1">
        <w:t>joven</w:t>
      </w:r>
      <w:r w:rsidRPr="00555FC1">
        <w:t xml:space="preserve"> me </w:t>
      </w:r>
      <w:r w:rsidR="00486EB5" w:rsidRPr="00555FC1">
        <w:t>confiesa</w:t>
      </w:r>
      <w:r w:rsidRPr="00555FC1">
        <w:t xml:space="preserve"> sus sentimientos </w:t>
      </w:r>
      <w:r w:rsidR="00486EB5" w:rsidRPr="00555FC1">
        <w:t>acerca</w:t>
      </w:r>
      <w:r w:rsidRPr="00555FC1">
        <w:t xml:space="preserve"> de </w:t>
      </w:r>
      <w:r w:rsidR="00486EB5" w:rsidRPr="00555FC1">
        <w:t xml:space="preserve">uno de </w:t>
      </w:r>
      <w:r w:rsidRPr="00555FC1">
        <w:t xml:space="preserve">sus </w:t>
      </w:r>
      <w:r w:rsidR="00486EB5" w:rsidRPr="00555FC1">
        <w:t>amigos</w:t>
      </w:r>
      <w:r w:rsidRPr="00555FC1">
        <w:t xml:space="preserve"> de la misma edad. ¿</w:t>
      </w:r>
      <w:r w:rsidR="00486EB5" w:rsidRPr="00555FC1">
        <w:t xml:space="preserve"> </w:t>
      </w:r>
      <w:r w:rsidRPr="00555FC1">
        <w:t xml:space="preserve">Qué hago, como </w:t>
      </w:r>
      <w:r w:rsidR="00486EB5" w:rsidRPr="00555FC1">
        <w:t>monitor</w:t>
      </w:r>
      <w:r w:rsidRPr="00555FC1">
        <w:t xml:space="preserve"> o como uno de su</w:t>
      </w:r>
      <w:r w:rsidR="00486EB5" w:rsidRPr="00555FC1">
        <w:t>s compañeros ?</w:t>
      </w:r>
    </w:p>
    <w:p w:rsidR="00796BDD" w:rsidRPr="00555FC1" w:rsidRDefault="00796BDD" w:rsidP="00555FC1">
      <w:pPr>
        <w:jc w:val="both"/>
      </w:pPr>
      <w:r w:rsidRPr="00555FC1">
        <w:t xml:space="preserve">- Soy un joven </w:t>
      </w:r>
      <w:r w:rsidR="00D72F5F" w:rsidRPr="00555FC1">
        <w:t>escout</w:t>
      </w:r>
      <w:r w:rsidRPr="00555FC1">
        <w:t xml:space="preserve"> y </w:t>
      </w:r>
      <w:r w:rsidR="00D72F5F" w:rsidRPr="00555FC1">
        <w:t>me liga</w:t>
      </w:r>
      <w:r w:rsidRPr="00555FC1">
        <w:t xml:space="preserve"> uno de mis compañeros que me revela sus sentimientos. ¿</w:t>
      </w:r>
      <w:r w:rsidR="00D72F5F" w:rsidRPr="00555FC1">
        <w:t xml:space="preserve"> Cómo reacciono ?</w:t>
      </w:r>
    </w:p>
    <w:p w:rsidR="00796BDD" w:rsidRPr="00555FC1" w:rsidRDefault="00D72F5F" w:rsidP="00555FC1">
      <w:pPr>
        <w:jc w:val="both"/>
      </w:pPr>
      <w:r w:rsidRPr="00555FC1">
        <w:t>- Mi hijo ha sido ligado homosexualmente por</w:t>
      </w:r>
      <w:r w:rsidR="00796BDD" w:rsidRPr="00555FC1">
        <w:t xml:space="preserve"> </w:t>
      </w:r>
      <w:r w:rsidRPr="00555FC1">
        <w:t>un chico en los escouts</w:t>
      </w:r>
      <w:r w:rsidR="00796BDD" w:rsidRPr="00555FC1">
        <w:t>. ¿</w:t>
      </w:r>
      <w:r w:rsidRPr="00555FC1">
        <w:t xml:space="preserve"> </w:t>
      </w:r>
      <w:r w:rsidR="00796BDD" w:rsidRPr="00555FC1">
        <w:t xml:space="preserve">Cómo me enfrento al </w:t>
      </w:r>
      <w:r w:rsidRPr="00555FC1">
        <w:t>hecho ?</w:t>
      </w:r>
      <w:r w:rsidR="00796BDD" w:rsidRPr="00555FC1">
        <w:t xml:space="preserve"> </w:t>
      </w:r>
      <w:r w:rsidRPr="00555FC1">
        <w:t>¿ Armo</w:t>
      </w:r>
      <w:r w:rsidR="00796BDD" w:rsidRPr="00555FC1">
        <w:t xml:space="preserve"> </w:t>
      </w:r>
      <w:r w:rsidRPr="00555FC1">
        <w:t>un escándalo ?</w:t>
      </w:r>
    </w:p>
    <w:p w:rsidR="00796BDD" w:rsidRPr="00555FC1" w:rsidRDefault="00796BDD" w:rsidP="00555FC1">
      <w:pPr>
        <w:jc w:val="both"/>
      </w:pPr>
      <w:r w:rsidRPr="00555FC1">
        <w:t>- Esto</w:t>
      </w:r>
      <w:r w:rsidR="002D4A19" w:rsidRPr="00555FC1">
        <w:t>y enamorada</w:t>
      </w:r>
      <w:r w:rsidRPr="00555FC1">
        <w:t xml:space="preserve"> de un hombre homosexual católico. ¿</w:t>
      </w:r>
      <w:r w:rsidR="002D4A19" w:rsidRPr="00555FC1">
        <w:t xml:space="preserve"> Tiro la toalla o insisto ? </w:t>
      </w:r>
      <w:r w:rsidRPr="00555FC1">
        <w:t xml:space="preserve">(Pregunta </w:t>
      </w:r>
      <w:r w:rsidR="002D4A19" w:rsidRPr="00555FC1">
        <w:t>adicional </w:t>
      </w:r>
      <w:proofErr w:type="gramStart"/>
      <w:r w:rsidR="002D4A19" w:rsidRPr="00555FC1">
        <w:t>:</w:t>
      </w:r>
      <w:r w:rsidRPr="00555FC1">
        <w:t xml:space="preserve"> ¿</w:t>
      </w:r>
      <w:proofErr w:type="gramEnd"/>
      <w:r w:rsidR="002D4A19" w:rsidRPr="00555FC1">
        <w:t xml:space="preserve"> </w:t>
      </w:r>
      <w:r w:rsidRPr="00555FC1">
        <w:t xml:space="preserve">Son </w:t>
      </w:r>
      <w:r w:rsidR="002D4A19" w:rsidRPr="00555FC1">
        <w:t xml:space="preserve">todos </w:t>
      </w:r>
      <w:r w:rsidRPr="00555FC1">
        <w:t xml:space="preserve">los </w:t>
      </w:r>
      <w:r w:rsidR="002D4A19" w:rsidRPr="00555FC1">
        <w:t>t</w:t>
      </w:r>
      <w:r w:rsidR="002D4A19" w:rsidRPr="00555FC1">
        <w:rPr>
          <w:rFonts w:ascii="Cambria" w:hAnsi="Cambria"/>
        </w:rPr>
        <w:t>í</w:t>
      </w:r>
      <w:r w:rsidR="002D4A19" w:rsidRPr="00555FC1">
        <w:t>os</w:t>
      </w:r>
      <w:r w:rsidRPr="00555FC1">
        <w:t xml:space="preserve"> católicos de hoy </w:t>
      </w:r>
      <w:r w:rsidR="002D4A19" w:rsidRPr="00555FC1">
        <w:t xml:space="preserve">u </w:t>
      </w:r>
      <w:r w:rsidRPr="00555FC1">
        <w:t>homb</w:t>
      </w:r>
      <w:r w:rsidR="002D4A19" w:rsidRPr="00555FC1">
        <w:t>res homosexuales o seminaristas ?</w:t>
      </w:r>
      <w:r w:rsidRPr="00555FC1">
        <w:t>)</w:t>
      </w:r>
    </w:p>
    <w:p w:rsidR="00796BDD" w:rsidRPr="00555FC1" w:rsidRDefault="00796BDD" w:rsidP="00555FC1">
      <w:pPr>
        <w:jc w:val="both"/>
      </w:pPr>
      <w:r w:rsidRPr="00555FC1">
        <w:t xml:space="preserve">- Soy un </w:t>
      </w:r>
      <w:r w:rsidR="00896A79" w:rsidRPr="00555FC1">
        <w:t>monitor</w:t>
      </w:r>
      <w:r w:rsidRPr="00555FC1">
        <w:t xml:space="preserve"> cristiano en una estancia </w:t>
      </w:r>
      <w:r w:rsidR="00896A79" w:rsidRPr="00555FC1">
        <w:t>para personas minusv</w:t>
      </w:r>
      <w:r w:rsidR="00896A79" w:rsidRPr="00555FC1">
        <w:rPr>
          <w:rFonts w:ascii="Cambria" w:hAnsi="Cambria"/>
        </w:rPr>
        <w:t>á</w:t>
      </w:r>
      <w:r w:rsidR="00896A79" w:rsidRPr="00555FC1">
        <w:t xml:space="preserve">lidas, y observo los acercamientos </w:t>
      </w:r>
      <w:r w:rsidRPr="00555FC1">
        <w:t xml:space="preserve">entre dos </w:t>
      </w:r>
      <w:r w:rsidR="00FD7D4B">
        <w:t>veraneantes</w:t>
      </w:r>
      <w:r w:rsidRPr="00555FC1">
        <w:t xml:space="preserve"> con síndrome de Down. ¿</w:t>
      </w:r>
      <w:r w:rsidR="00896A79" w:rsidRPr="00555FC1">
        <w:t xml:space="preserve"> Los dejo o los separo ? ¿ Q</w:t>
      </w:r>
      <w:r w:rsidRPr="00555FC1">
        <w:t xml:space="preserve">ué </w:t>
      </w:r>
      <w:r w:rsidR="00896A79" w:rsidRPr="00555FC1">
        <w:t xml:space="preserve">les digo si juegan el compromiso amoroso </w:t>
      </w:r>
      <w:r w:rsidRPr="00555FC1">
        <w:t xml:space="preserve">bajo la presión de </w:t>
      </w:r>
      <w:r w:rsidR="00896A79" w:rsidRPr="00555FC1">
        <w:t>los dem</w:t>
      </w:r>
      <w:r w:rsidR="00896A79" w:rsidRPr="00555FC1">
        <w:rPr>
          <w:rFonts w:ascii="Cambria" w:hAnsi="Cambria"/>
        </w:rPr>
        <w:t>á</w:t>
      </w:r>
      <w:r w:rsidR="00896A79" w:rsidRPr="00555FC1">
        <w:t>s ?</w:t>
      </w:r>
    </w:p>
    <w:p w:rsidR="00796BDD" w:rsidRPr="00555FC1" w:rsidRDefault="00796BDD" w:rsidP="00555FC1">
      <w:pPr>
        <w:jc w:val="both"/>
      </w:pPr>
      <w:r w:rsidRPr="00555FC1">
        <w:t xml:space="preserve">- Me </w:t>
      </w:r>
      <w:r w:rsidR="00896A79" w:rsidRPr="00555FC1">
        <w:t>tachan de homófobo</w:t>
      </w:r>
      <w:r w:rsidRPr="00555FC1">
        <w:t xml:space="preserve"> porque soy católico. ¿</w:t>
      </w:r>
      <w:r w:rsidR="00896A79" w:rsidRPr="00555FC1">
        <w:t xml:space="preserve"> Debo esconder mi fe ?</w:t>
      </w:r>
      <w:r w:rsidRPr="00555FC1">
        <w:t xml:space="preserve"> Si me dicen</w:t>
      </w:r>
      <w:r w:rsidR="00896A79" w:rsidRPr="00555FC1">
        <w:t> : « </w:t>
      </w:r>
      <w:r w:rsidRPr="00555FC1">
        <w:t>Dices es</w:t>
      </w:r>
      <w:r w:rsidR="00896A79" w:rsidRPr="00555FC1">
        <w:t>t</w:t>
      </w:r>
      <w:r w:rsidRPr="00555FC1">
        <w:t>o po</w:t>
      </w:r>
      <w:r w:rsidR="00896A79" w:rsidRPr="00555FC1">
        <w:t>rque eres creyente </w:t>
      </w:r>
      <w:proofErr w:type="gramStart"/>
      <w:r w:rsidR="00896A79" w:rsidRPr="00555FC1">
        <w:t>», ¿</w:t>
      </w:r>
      <w:proofErr w:type="gramEnd"/>
      <w:r w:rsidR="00896A79" w:rsidRPr="00555FC1">
        <w:t xml:space="preserve"> tengo que contestar « No, en absoluto</w:t>
      </w:r>
      <w:r w:rsidRPr="00555FC1">
        <w:t xml:space="preserve">. Lo digo porque es verdad y es </w:t>
      </w:r>
      <w:r w:rsidR="00896A79" w:rsidRPr="00555FC1">
        <w:t>sentido común. ¡ D</w:t>
      </w:r>
      <w:r w:rsidRPr="00555FC1">
        <w:t xml:space="preserve">iría lo mismo si fuera </w:t>
      </w:r>
      <w:r w:rsidR="00896A79" w:rsidRPr="00555FC1">
        <w:t>ateo ! » ?</w:t>
      </w:r>
    </w:p>
    <w:p w:rsidR="00796BDD" w:rsidRPr="00555FC1" w:rsidRDefault="006A5235" w:rsidP="00555FC1">
      <w:pPr>
        <w:jc w:val="both"/>
      </w:pPr>
      <w:r w:rsidRPr="00555FC1">
        <w:t>- ¿ Tengo que decir la V</w:t>
      </w:r>
      <w:r w:rsidR="002C5A23">
        <w:t>erdad sobre la homosexualidad con</w:t>
      </w:r>
      <w:r w:rsidR="00796BDD" w:rsidRPr="00555FC1">
        <w:t xml:space="preserve"> riesgo de que no me escuchen y de romper toda posibilidad de diálogo, de escucha, con mi int</w:t>
      </w:r>
      <w:r w:rsidRPr="00555FC1">
        <w:t>erlocutor ?</w:t>
      </w:r>
    </w:p>
    <w:p w:rsidR="00796BDD" w:rsidRPr="00555FC1" w:rsidRDefault="004B0E4D" w:rsidP="00555FC1">
      <w:pPr>
        <w:jc w:val="both"/>
      </w:pPr>
      <w:r w:rsidRPr="00555FC1">
        <w:t>- El « matrimonio igualitario »</w:t>
      </w:r>
      <w:r w:rsidR="00796BDD" w:rsidRPr="00555FC1">
        <w:t xml:space="preserve"> me hizo sentir </w:t>
      </w:r>
      <w:r w:rsidRPr="00555FC1">
        <w:t>mal respecto</w:t>
      </w:r>
      <w:r w:rsidR="00796BDD" w:rsidRPr="00555FC1">
        <w:t xml:space="preserve"> </w:t>
      </w:r>
      <w:r w:rsidRPr="00555FC1">
        <w:t>a las personas</w:t>
      </w:r>
      <w:r w:rsidR="00796BDD" w:rsidRPr="00555FC1">
        <w:t xml:space="preserve"> homosexuales. Casi no fui a las manifestaciones (o </w:t>
      </w:r>
      <w:r w:rsidRPr="00555FC1">
        <w:t>simplemente no he ido nunca</w:t>
      </w:r>
      <w:r w:rsidR="00796BDD" w:rsidRPr="00555FC1">
        <w:t>). ¿</w:t>
      </w:r>
      <w:r w:rsidRPr="00555FC1">
        <w:t xml:space="preserve"> Entiendes mi dilema ?</w:t>
      </w:r>
    </w:p>
    <w:p w:rsidR="00FF404F" w:rsidRPr="00555FC1" w:rsidRDefault="00796BDD" w:rsidP="00555FC1">
      <w:pPr>
        <w:jc w:val="both"/>
      </w:pPr>
      <w:r w:rsidRPr="00555FC1">
        <w:t>- ¿</w:t>
      </w:r>
      <w:r w:rsidR="00483CA3" w:rsidRPr="00555FC1">
        <w:t xml:space="preserve"> Son</w:t>
      </w:r>
      <w:r w:rsidRPr="00555FC1">
        <w:t xml:space="preserve"> los católicos conscientes de todas las personas que lastimaron durante </w:t>
      </w:r>
      <w:r w:rsidR="00483CA3" w:rsidRPr="00555FC1">
        <w:t>la</w:t>
      </w:r>
      <w:r w:rsidRPr="00555FC1">
        <w:t xml:space="preserve"> </w:t>
      </w:r>
      <w:r w:rsidR="00483CA3" w:rsidRPr="00555FC1">
        <w:t>aprobaci</w:t>
      </w:r>
      <w:r w:rsidR="00483CA3" w:rsidRPr="00555FC1">
        <w:rPr>
          <w:rFonts w:ascii="Cambria" w:hAnsi="Cambria"/>
        </w:rPr>
        <w:t>ó</w:t>
      </w:r>
      <w:r w:rsidR="00483CA3" w:rsidRPr="00555FC1">
        <w:t>n</w:t>
      </w:r>
      <w:r w:rsidRPr="00555FC1">
        <w:t xml:space="preserve"> </w:t>
      </w:r>
      <w:r w:rsidR="00483CA3" w:rsidRPr="00555FC1">
        <w:t>del « matrimonio gay » ?</w:t>
      </w:r>
    </w:p>
    <w:p w:rsidR="00796BDD" w:rsidRPr="00555FC1" w:rsidRDefault="00796BDD" w:rsidP="00555FC1">
      <w:pPr>
        <w:jc w:val="both"/>
      </w:pPr>
    </w:p>
    <w:p w:rsidR="00796BDD" w:rsidRPr="00555FC1" w:rsidRDefault="00FF404F" w:rsidP="00555FC1">
      <w:pPr>
        <w:jc w:val="both"/>
        <w:rPr>
          <w:color w:val="008000"/>
        </w:rPr>
      </w:pPr>
      <w:r w:rsidRPr="00555FC1">
        <w:rPr>
          <w:color w:val="008000"/>
          <w:u w:val="single"/>
        </w:rPr>
        <w:t>TIEMPO DE LA TARDE </w:t>
      </w:r>
      <w:r w:rsidRPr="00555FC1">
        <w:rPr>
          <w:color w:val="008000"/>
        </w:rPr>
        <w:t xml:space="preserve">: </w:t>
      </w:r>
      <w:r w:rsidR="00796BDD" w:rsidRPr="00555FC1">
        <w:rPr>
          <w:color w:val="008000"/>
        </w:rPr>
        <w:t xml:space="preserve">3 horas en </w:t>
      </w:r>
      <w:r w:rsidRPr="00555FC1">
        <w:rPr>
          <w:color w:val="008000"/>
        </w:rPr>
        <w:t xml:space="preserve">gran </w:t>
      </w:r>
      <w:r w:rsidR="00796BDD" w:rsidRPr="00555FC1">
        <w:rPr>
          <w:color w:val="008000"/>
        </w:rPr>
        <w:t>grupo.</w:t>
      </w:r>
    </w:p>
    <w:p w:rsidR="00796BDD" w:rsidRPr="00555FC1" w:rsidRDefault="00796BDD" w:rsidP="00555FC1">
      <w:pPr>
        <w:jc w:val="both"/>
      </w:pPr>
      <w:r w:rsidRPr="00555FC1">
        <w:t>(</w:t>
      </w:r>
      <w:r w:rsidRPr="00555FC1">
        <w:rPr>
          <w:i/>
        </w:rPr>
        <w:t xml:space="preserve">No </w:t>
      </w:r>
      <w:r w:rsidR="00FF404F" w:rsidRPr="00555FC1">
        <w:rPr>
          <w:i/>
        </w:rPr>
        <w:t xml:space="preserve">hay </w:t>
      </w:r>
      <w:r w:rsidRPr="00555FC1">
        <w:rPr>
          <w:i/>
        </w:rPr>
        <w:t xml:space="preserve">confesional </w:t>
      </w:r>
      <w:r w:rsidR="00FF404F" w:rsidRPr="00555FC1">
        <w:rPr>
          <w:i/>
        </w:rPr>
        <w:t>durante</w:t>
      </w:r>
      <w:r w:rsidRPr="00555FC1">
        <w:rPr>
          <w:i/>
        </w:rPr>
        <w:t xml:space="preserve"> este día.</w:t>
      </w:r>
      <w:r w:rsidRPr="00555FC1">
        <w:t>)</w:t>
      </w:r>
    </w:p>
    <w:p w:rsidR="00796BDD" w:rsidRPr="00555FC1" w:rsidRDefault="00796BDD" w:rsidP="00555FC1">
      <w:pPr>
        <w:jc w:val="both"/>
      </w:pPr>
    </w:p>
    <w:p w:rsidR="00796BDD" w:rsidRPr="00555FC1" w:rsidRDefault="00FF404F" w:rsidP="00555FC1">
      <w:pPr>
        <w:jc w:val="center"/>
        <w:rPr>
          <w:color w:val="800000"/>
        </w:rPr>
      </w:pPr>
      <w:r w:rsidRPr="00555FC1">
        <w:rPr>
          <w:color w:val="800000"/>
        </w:rPr>
        <w:t>Tema :</w:t>
      </w:r>
      <w:r w:rsidR="00796BDD" w:rsidRPr="00555FC1">
        <w:rPr>
          <w:color w:val="800000"/>
        </w:rPr>
        <w:t xml:space="preserve"> </w:t>
      </w:r>
      <w:r w:rsidR="00796BDD" w:rsidRPr="00555FC1">
        <w:rPr>
          <w:b/>
          <w:color w:val="800000"/>
        </w:rPr>
        <w:t>LA HOMOSEXUALIDAD EN EL CLERO CATÓLICO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</w:pPr>
      <w:r w:rsidRPr="00555FC1">
        <w:t xml:space="preserve">- El </w:t>
      </w:r>
      <w:r w:rsidR="00483CA3" w:rsidRPr="00555FC1">
        <w:t>asunto</w:t>
      </w:r>
      <w:r w:rsidRPr="00555FC1">
        <w:t xml:space="preserve"> </w:t>
      </w:r>
      <w:r w:rsidR="00483CA3" w:rsidRPr="00555FC1">
        <w:t>Laurent Stefanini (embajador francés</w:t>
      </w:r>
      <w:r w:rsidRPr="00555FC1">
        <w:t xml:space="preserve">), </w:t>
      </w:r>
      <w:r w:rsidR="00483CA3" w:rsidRPr="00555FC1">
        <w:t>el asunto</w:t>
      </w:r>
      <w:r w:rsidRPr="00555FC1">
        <w:t xml:space="preserve"> Krzysztof Charamsa (</w:t>
      </w:r>
      <w:r w:rsidR="00483CA3" w:rsidRPr="00555FC1">
        <w:t>cura</w:t>
      </w:r>
      <w:r w:rsidRPr="00555FC1">
        <w:t xml:space="preserve"> </w:t>
      </w:r>
      <w:r w:rsidR="00483CA3" w:rsidRPr="00555FC1">
        <w:t>homo</w:t>
      </w:r>
      <w:r w:rsidRPr="00555FC1">
        <w:t xml:space="preserve">), el </w:t>
      </w:r>
      <w:r w:rsidR="00483CA3" w:rsidRPr="00555FC1">
        <w:t xml:space="preserve">asunto James Martin (jesuita norteamericano, defensor de los « católicos </w:t>
      </w:r>
      <w:r w:rsidR="00483CA3" w:rsidRPr="00555FC1">
        <w:rPr>
          <w:i/>
        </w:rPr>
        <w:t>LGTB </w:t>
      </w:r>
      <w:r w:rsidR="00483CA3" w:rsidRPr="00555FC1">
        <w:t>»</w:t>
      </w:r>
      <w:r w:rsidRPr="00555FC1">
        <w:t xml:space="preserve">), el </w:t>
      </w:r>
      <w:r w:rsidR="00483CA3" w:rsidRPr="00555FC1">
        <w:t xml:space="preserve">asunto </w:t>
      </w:r>
      <w:r w:rsidRPr="00555FC1">
        <w:t xml:space="preserve">Viganò </w:t>
      </w:r>
      <w:r w:rsidR="00483CA3" w:rsidRPr="00555FC1">
        <w:t>(en relación con Mons. McCarrick), el a</w:t>
      </w:r>
      <w:r w:rsidRPr="00555FC1">
        <w:t xml:space="preserve">sunto Mangiacapra </w:t>
      </w:r>
      <w:r w:rsidR="00483CA3" w:rsidRPr="00555FC1">
        <w:t>(prostituto napolitano) y el a</w:t>
      </w:r>
      <w:r w:rsidRPr="00555FC1">
        <w:t xml:space="preserve">sunto </w:t>
      </w:r>
      <w:r w:rsidR="00483CA3" w:rsidRPr="00555FC1">
        <w:t xml:space="preserve">Frédéric </w:t>
      </w:r>
      <w:r w:rsidRPr="00555FC1">
        <w:t>Martel (</w:t>
      </w:r>
      <w:r w:rsidR="00483CA3" w:rsidRPr="00555FC1">
        <w:t xml:space="preserve">autor del controvertido </w:t>
      </w:r>
      <w:r w:rsidRPr="00555FC1">
        <w:t xml:space="preserve">libro </w:t>
      </w:r>
      <w:r w:rsidRPr="00555FC1">
        <w:rPr>
          <w:i/>
        </w:rPr>
        <w:t>Sodoma</w:t>
      </w:r>
      <w:r w:rsidR="00483CA3" w:rsidRPr="00555FC1">
        <w:t xml:space="preserve">), </w:t>
      </w:r>
      <w:r w:rsidRPr="00555FC1">
        <w:t xml:space="preserve">forman parte de un calendario premeditado para </w:t>
      </w:r>
      <w:r w:rsidR="00483CA3" w:rsidRPr="00555FC1">
        <w:t>derribar a la Iglesia ?</w:t>
      </w:r>
      <w:r w:rsidRPr="00555FC1">
        <w:t xml:space="preserve"> ¿</w:t>
      </w:r>
      <w:r w:rsidR="00483CA3" w:rsidRPr="00555FC1">
        <w:t xml:space="preserve"> Cuál es la próxima prueba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83CA3" w:rsidRPr="00555FC1">
        <w:t xml:space="preserve"> Existe realmente una « </w:t>
      </w:r>
      <w:r w:rsidRPr="00555FC1">
        <w:t>mafia gay</w:t>
      </w:r>
      <w:r w:rsidR="00483CA3" w:rsidRPr="00555FC1">
        <w:t> » en el Vaticano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83CA3" w:rsidRPr="00555FC1">
        <w:t xml:space="preserve"> Hay muchos sacerdotes homos ?</w:t>
      </w:r>
      <w:r w:rsidRPr="00555FC1">
        <w:t xml:space="preserve"> ¿</w:t>
      </w:r>
      <w:r w:rsidR="00483CA3" w:rsidRPr="00555FC1">
        <w:t xml:space="preserve"> </w:t>
      </w:r>
      <w:r w:rsidRPr="00555FC1">
        <w:t>Cuál es la proporción en la Iglesia</w:t>
      </w:r>
      <w:r w:rsidR="00483CA3" w:rsidRPr="00555FC1">
        <w:t xml:space="preserve"> ? </w:t>
      </w:r>
      <w:r w:rsidRPr="00555FC1">
        <w:t>¿</w:t>
      </w:r>
      <w:r w:rsidR="00483CA3" w:rsidRPr="00555FC1">
        <w:t xml:space="preserve"> </w:t>
      </w:r>
      <w:r w:rsidRPr="00555FC1">
        <w:t xml:space="preserve">Cómo </w:t>
      </w:r>
      <w:r w:rsidR="00483CA3" w:rsidRPr="00555FC1">
        <w:t>se puede saber ?</w:t>
      </w:r>
    </w:p>
    <w:p w:rsidR="00796BDD" w:rsidRPr="00555FC1" w:rsidRDefault="0058146C" w:rsidP="00555FC1">
      <w:pPr>
        <w:jc w:val="both"/>
      </w:pPr>
      <w:r w:rsidRPr="00555FC1">
        <w:t xml:space="preserve">- Entre las </w:t>
      </w:r>
      <w:proofErr w:type="gramStart"/>
      <w:r w:rsidRPr="00555FC1">
        <w:t>monjas, ¿</w:t>
      </w:r>
      <w:proofErr w:type="gramEnd"/>
      <w:r w:rsidRPr="00555FC1">
        <w:t xml:space="preserve"> cómo vamos con el fenómeno del lesbianismo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3924AB" w:rsidRPr="00555FC1">
        <w:t xml:space="preserve"> </w:t>
      </w:r>
      <w:r w:rsidRPr="00555FC1">
        <w:t>Por qué hay</w:t>
      </w:r>
      <w:r w:rsidR="003924AB" w:rsidRPr="00555FC1">
        <w:t xml:space="preserve"> tantos sacerdotes homosexuales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D935DF" w:rsidRPr="00555FC1">
        <w:t xml:space="preserve"> </w:t>
      </w:r>
      <w:r w:rsidRPr="00555FC1">
        <w:t>Por qué es tan fuerte la presunción de homo</w:t>
      </w:r>
      <w:r w:rsidR="00D935DF" w:rsidRPr="00555FC1">
        <w:t>sexualidad sobre los sacerdotes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AF7084" w:rsidRPr="00555FC1">
        <w:t xml:space="preserve"> </w:t>
      </w:r>
      <w:r w:rsidRPr="00555FC1">
        <w:t xml:space="preserve">Por qué podemos decir que la pedofilia es la nariz </w:t>
      </w:r>
      <w:r w:rsidR="00AF7084" w:rsidRPr="00555FC1">
        <w:t>postiza de la homosexualidad ?</w:t>
      </w:r>
    </w:p>
    <w:p w:rsidR="00796BDD" w:rsidRPr="00555FC1" w:rsidRDefault="00796BDD" w:rsidP="00555FC1">
      <w:pPr>
        <w:jc w:val="both"/>
      </w:pPr>
      <w:r w:rsidRPr="00555FC1">
        <w:t xml:space="preserve">- Como </w:t>
      </w:r>
      <w:proofErr w:type="gramStart"/>
      <w:r w:rsidRPr="00555FC1">
        <w:t>católicos, ¿</w:t>
      </w:r>
      <w:proofErr w:type="gramEnd"/>
      <w:r w:rsidR="00584D99" w:rsidRPr="00555FC1">
        <w:t xml:space="preserve"> qué podemos </w:t>
      </w:r>
      <w:r w:rsidRPr="00555FC1">
        <w:t>decir a lo</w:t>
      </w:r>
      <w:r w:rsidR="00584D99" w:rsidRPr="00555FC1">
        <w:t>s opositores de la Iglesia que L</w:t>
      </w:r>
      <w:r w:rsidRPr="00555FC1">
        <w:t xml:space="preserve">a acusan de haber fingido no ver </w:t>
      </w:r>
      <w:r w:rsidR="00584D99" w:rsidRPr="00555FC1">
        <w:t>los casos de pedofilia en sus filas ?</w:t>
      </w:r>
    </w:p>
    <w:p w:rsidR="00796BDD" w:rsidRPr="00555FC1" w:rsidRDefault="00796BDD" w:rsidP="00555FC1">
      <w:pPr>
        <w:jc w:val="both"/>
      </w:pPr>
      <w:r w:rsidRPr="00555FC1">
        <w:t>- Estoy en la cárcel por pedofilia. ¿</w:t>
      </w:r>
      <w:r w:rsidR="00584D99" w:rsidRPr="00555FC1">
        <w:t xml:space="preserve"> Qué te gustaría decirme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84D99" w:rsidRPr="00555FC1">
        <w:t xml:space="preserve"> </w:t>
      </w:r>
      <w:r w:rsidRPr="00555FC1">
        <w:t xml:space="preserve">Alguna vez te ha </w:t>
      </w:r>
      <w:r w:rsidR="00584D99" w:rsidRPr="00555FC1">
        <w:t>ligado un sacerdote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84D99" w:rsidRPr="00555FC1">
        <w:t xml:space="preserve"> </w:t>
      </w:r>
      <w:r w:rsidRPr="00555FC1">
        <w:t>Existe un</w:t>
      </w:r>
      <w:r w:rsidR="00584D99" w:rsidRPr="00555FC1">
        <w:t xml:space="preserve"> lazo </w:t>
      </w:r>
      <w:r w:rsidRPr="00555FC1">
        <w:t xml:space="preserve">de sangre entre la homosexualidad y el </w:t>
      </w:r>
      <w:r w:rsidR="00584D99" w:rsidRPr="00555FC1">
        <w:t>sacerdocio (vocación religiosa)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84D99" w:rsidRPr="00555FC1">
        <w:t xml:space="preserve"> </w:t>
      </w:r>
      <w:r w:rsidRPr="00555FC1">
        <w:t>Se expulsa a los seminaristas de su seminar</w:t>
      </w:r>
      <w:r w:rsidR="00584D99" w:rsidRPr="00555FC1">
        <w:t>io si resultan ser homosexuales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84D99" w:rsidRPr="00555FC1">
        <w:t xml:space="preserve"> </w:t>
      </w:r>
      <w:r w:rsidRPr="00555FC1">
        <w:t>Cómo entender el documento de 2005 del Papa Benedicto XVI que prohíbe el acceso al sacerdocio a los semin</w:t>
      </w:r>
      <w:r w:rsidR="00584D99" w:rsidRPr="00555FC1">
        <w:t>aristas homosexuales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584D99" w:rsidRPr="00555FC1">
        <w:t xml:space="preserve"> Se tiene que</w:t>
      </w:r>
      <w:r w:rsidRPr="00555FC1">
        <w:t xml:space="preserve"> prevenir y </w:t>
      </w:r>
      <w:r w:rsidR="00584D99" w:rsidRPr="00555FC1">
        <w:t>se puede</w:t>
      </w:r>
      <w:r w:rsidRPr="00555FC1">
        <w:t xml:space="preserve"> evitar que un candidato </w:t>
      </w:r>
      <w:r w:rsidR="00584D99" w:rsidRPr="00555FC1">
        <w:t>homo sea sacerdote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927D6" w:rsidRPr="00555FC1">
        <w:t xml:space="preserve"> </w:t>
      </w:r>
      <w:r w:rsidRPr="00555FC1">
        <w:t xml:space="preserve">Qué hacer con toda esta riqueza vocacional de seminarios, abadías, parroquias, </w:t>
      </w:r>
      <w:r w:rsidR="003516E9">
        <w:t>desperdiciada</w:t>
      </w:r>
      <w:r w:rsidR="007927D6" w:rsidRPr="00555FC1">
        <w:t xml:space="preserve"> a causa de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75B39" w:rsidRPr="00555FC1">
        <w:t xml:space="preserve"> </w:t>
      </w:r>
      <w:r w:rsidRPr="00555FC1">
        <w:t xml:space="preserve">Es suficiente la formación sobre homosexualidad </w:t>
      </w:r>
      <w:r w:rsidR="00475B39" w:rsidRPr="00555FC1">
        <w:t xml:space="preserve">impartida </w:t>
      </w:r>
      <w:r w:rsidRPr="00555FC1">
        <w:t xml:space="preserve">en </w:t>
      </w:r>
      <w:r w:rsidR="00475B39" w:rsidRPr="00555FC1">
        <w:t>los seminarios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75B39" w:rsidRPr="00555FC1">
        <w:t xml:space="preserve"> </w:t>
      </w:r>
      <w:r w:rsidRPr="00555FC1">
        <w:t xml:space="preserve">En qué estado se encuentra el reclutamiento sacerdotal en </w:t>
      </w:r>
      <w:r w:rsidR="00475B39" w:rsidRPr="00555FC1">
        <w:t>los seminarios respecto a</w:t>
      </w:r>
      <w:r w:rsidR="002E75E6" w:rsidRPr="00555FC1">
        <w:t xml:space="preserve"> la homosexualidad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75B39" w:rsidRPr="00555FC1">
        <w:t xml:space="preserve"> </w:t>
      </w:r>
      <w:r w:rsidR="00876C96" w:rsidRPr="00555FC1">
        <w:t>L</w:t>
      </w:r>
      <w:r w:rsidRPr="00555FC1">
        <w:t xml:space="preserve">a orientación sexual debería ser un criterio para </w:t>
      </w:r>
      <w:r w:rsidR="00475B39" w:rsidRPr="00555FC1">
        <w:t>impedir</w:t>
      </w:r>
      <w:r w:rsidRPr="00555FC1">
        <w:t xml:space="preserve"> </w:t>
      </w:r>
      <w:r w:rsidR="00475B39" w:rsidRPr="00555FC1">
        <w:t>el ingreso</w:t>
      </w:r>
      <w:r w:rsidRPr="00555FC1">
        <w:t xml:space="preserve"> al seminario, ya que incluso los </w:t>
      </w:r>
      <w:r w:rsidR="00876C96" w:rsidRPr="00555FC1">
        <w:t xml:space="preserve">postulantes </w:t>
      </w:r>
      <w:r w:rsidRPr="00555FC1">
        <w:t xml:space="preserve">heterosexuales no </w:t>
      </w:r>
      <w:r w:rsidR="00876C96" w:rsidRPr="00555FC1">
        <w:t>deben vivir su heterosexualidad ?</w:t>
      </w:r>
      <w:r w:rsidRPr="00555FC1">
        <w:t xml:space="preserve"> ¿</w:t>
      </w:r>
      <w:r w:rsidR="00876C96" w:rsidRPr="00555FC1">
        <w:t xml:space="preserve"> </w:t>
      </w:r>
      <w:r w:rsidRPr="00555FC1">
        <w:t>No se aplica el voto de castidad a todos, independie</w:t>
      </w:r>
      <w:r w:rsidR="00876C96" w:rsidRPr="00555FC1">
        <w:t>ntemente de la atracción sexual ?</w:t>
      </w:r>
    </w:p>
    <w:p w:rsidR="00796BDD" w:rsidRPr="00555FC1" w:rsidRDefault="00876C96" w:rsidP="00555FC1">
      <w:pPr>
        <w:jc w:val="both"/>
      </w:pPr>
      <w:r w:rsidRPr="00555FC1">
        <w:t>- Soy sacerdote y homo </w:t>
      </w:r>
      <w:proofErr w:type="gramStart"/>
      <w:r w:rsidRPr="00555FC1">
        <w:t>:</w:t>
      </w:r>
      <w:r w:rsidR="00796BDD" w:rsidRPr="00555FC1">
        <w:t xml:space="preserve"> ¿</w:t>
      </w:r>
      <w:proofErr w:type="gramEnd"/>
      <w:r w:rsidRPr="00555FC1">
        <w:t xml:space="preserve"> </w:t>
      </w:r>
      <w:r w:rsidR="00796BDD" w:rsidRPr="00555FC1">
        <w:t>C</w:t>
      </w:r>
      <w:r w:rsidR="002436D3" w:rsidRPr="00555FC1">
        <w:t>ómo manejo esta doble condición ?</w:t>
      </w:r>
      <w:r w:rsidR="00796BDD" w:rsidRPr="00555FC1">
        <w:t xml:space="preserve"> ¿</w:t>
      </w:r>
      <w:r w:rsidR="002436D3" w:rsidRPr="00555FC1">
        <w:t xml:space="preserve"> Qué puedo hacer con eso ?</w:t>
      </w:r>
      <w:r w:rsidR="00796BDD" w:rsidRPr="00555FC1">
        <w:t xml:space="preserve"> ¿</w:t>
      </w:r>
      <w:r w:rsidR="002436D3" w:rsidRPr="00555FC1">
        <w:t xml:space="preserve"> Esta hibridez e</w:t>
      </w:r>
      <w:r w:rsidR="00796BDD" w:rsidRPr="00555FC1">
        <w:t xml:space="preserve">s para explotar, o estoy condenado a </w:t>
      </w:r>
      <w:r w:rsidR="002436D3" w:rsidRPr="00555FC1">
        <w:t>esconderme</w:t>
      </w:r>
      <w:r w:rsidR="00796BDD" w:rsidRPr="00555FC1">
        <w:t xml:space="preserve"> sie</w:t>
      </w:r>
      <w:r w:rsidR="002436D3" w:rsidRPr="00555FC1">
        <w:t>mpre, por obediencia y humildad ?</w:t>
      </w:r>
    </w:p>
    <w:p w:rsidR="00796BDD" w:rsidRPr="00555FC1" w:rsidRDefault="002436D3" w:rsidP="00555FC1">
      <w:pPr>
        <w:jc w:val="both"/>
      </w:pPr>
      <w:r w:rsidRPr="00555FC1">
        <w:t>- ¿ Cuáles son los inconvenientes de ser sacerdote y homo ?</w:t>
      </w:r>
    </w:p>
    <w:p w:rsidR="00796BDD" w:rsidRPr="00555FC1" w:rsidRDefault="00796BDD" w:rsidP="00555FC1">
      <w:pPr>
        <w:jc w:val="both"/>
      </w:pPr>
      <w:r w:rsidRPr="00555FC1">
        <w:t>- ¿</w:t>
      </w:r>
      <w:r w:rsidR="002436D3" w:rsidRPr="00555FC1">
        <w:t xml:space="preserve"> </w:t>
      </w:r>
      <w:r w:rsidRPr="00555FC1">
        <w:t xml:space="preserve">Cómo canalizar mis apetitos </w:t>
      </w:r>
      <w:r w:rsidR="002436D3" w:rsidRPr="00555FC1">
        <w:t>afectivos</w:t>
      </w:r>
      <w:r w:rsidRPr="00555FC1">
        <w:t xml:space="preserve"> a veces </w:t>
      </w:r>
      <w:r w:rsidR="002436D3" w:rsidRPr="00555FC1">
        <w:t>voraces ?</w:t>
      </w:r>
      <w:r w:rsidRPr="00555FC1">
        <w:t xml:space="preserve"> ¿</w:t>
      </w:r>
      <w:r w:rsidR="002436D3" w:rsidRPr="00555FC1">
        <w:t xml:space="preserve"> </w:t>
      </w:r>
      <w:r w:rsidRPr="00555FC1">
        <w:t xml:space="preserve">Es </w:t>
      </w:r>
      <w:r w:rsidR="002436D3" w:rsidRPr="00555FC1">
        <w:t>más difícil que si no fuera homosexual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C6052" w:rsidRPr="00555FC1">
        <w:t xml:space="preserve"> </w:t>
      </w:r>
      <w:r w:rsidRPr="00555FC1">
        <w:t>Cuáles son las ventajas de ser sacerdo</w:t>
      </w:r>
      <w:r w:rsidR="004C6052" w:rsidRPr="00555FC1">
        <w:t>te y homo ?</w:t>
      </w:r>
    </w:p>
    <w:p w:rsidR="00796BDD" w:rsidRPr="00555FC1" w:rsidRDefault="004C6052" w:rsidP="00555FC1">
      <w:pPr>
        <w:jc w:val="both"/>
      </w:pPr>
      <w:r w:rsidRPr="00555FC1">
        <w:t>- Soy sacerdote y homo :</w:t>
      </w:r>
      <w:r w:rsidR="00796BDD" w:rsidRPr="00555FC1">
        <w:t xml:space="preserve"> me gustaría hacer algo al respecto, </w:t>
      </w:r>
      <w:r w:rsidR="001E4559">
        <w:t>sacar</w:t>
      </w:r>
      <w:r w:rsidR="00796BDD" w:rsidRPr="00555FC1">
        <w:t xml:space="preserve"> la máscara. ¿</w:t>
      </w:r>
      <w:r w:rsidRPr="00555FC1">
        <w:t xml:space="preserve"> </w:t>
      </w:r>
      <w:r w:rsidR="00796BDD" w:rsidRPr="00555FC1">
        <w:t xml:space="preserve">Debo decirlo </w:t>
      </w:r>
      <w:r w:rsidR="00DC3046" w:rsidRPr="00555FC1">
        <w:t>por</w:t>
      </w:r>
      <w:r w:rsidR="00796BDD" w:rsidRPr="00555FC1">
        <w:t xml:space="preserve"> honestidad y </w:t>
      </w:r>
      <w:r w:rsidR="00DC3046" w:rsidRPr="00555FC1">
        <w:t xml:space="preserve">por </w:t>
      </w:r>
      <w:r w:rsidR="00796BDD" w:rsidRPr="00555FC1">
        <w:t>evangelización a mis feligreses o callarme</w:t>
      </w:r>
      <w:r w:rsidRPr="00555FC1">
        <w:t> ?</w:t>
      </w:r>
    </w:p>
    <w:p w:rsidR="00796BDD" w:rsidRPr="00555FC1" w:rsidRDefault="00796BDD" w:rsidP="00555FC1">
      <w:pPr>
        <w:jc w:val="both"/>
      </w:pPr>
      <w:r w:rsidRPr="00555FC1">
        <w:t>- He sido testigo de una historia de amor entre seminaris</w:t>
      </w:r>
      <w:r w:rsidR="00AA1A8D" w:rsidRPr="00555FC1">
        <w:t>tas, o incluso estoy involucrado en ella</w:t>
      </w:r>
      <w:r w:rsidRPr="00555FC1">
        <w:t>. ¿</w:t>
      </w:r>
      <w:r w:rsidR="004C6052" w:rsidRPr="00555FC1">
        <w:t xml:space="preserve"> Cómo me las arreglo ?</w:t>
      </w:r>
    </w:p>
    <w:p w:rsidR="00796BDD" w:rsidRPr="00555FC1" w:rsidRDefault="00796BDD" w:rsidP="00555FC1">
      <w:pPr>
        <w:jc w:val="both"/>
      </w:pPr>
      <w:r w:rsidRPr="00555FC1">
        <w:t xml:space="preserve">- Un </w:t>
      </w:r>
      <w:r w:rsidR="002A08E2" w:rsidRPr="00555FC1">
        <w:t>patinazo</w:t>
      </w:r>
      <w:r w:rsidRPr="00555FC1">
        <w:t xml:space="preserve"> en un monasterio o un </w:t>
      </w:r>
      <w:proofErr w:type="gramStart"/>
      <w:r w:rsidRPr="00555FC1">
        <w:t>seminario, ¿</w:t>
      </w:r>
      <w:proofErr w:type="gramEnd"/>
      <w:r w:rsidR="004C6052" w:rsidRPr="00555FC1">
        <w:t xml:space="preserve"> es dramático ?</w:t>
      </w:r>
      <w:r w:rsidRPr="00555FC1">
        <w:t xml:space="preserve"> ¿</w:t>
      </w:r>
      <w:r w:rsidR="004C6052" w:rsidRPr="00555FC1">
        <w:t xml:space="preserve"> </w:t>
      </w:r>
      <w:r w:rsidRPr="00555FC1">
        <w:t xml:space="preserve">No es mejor perdonar, </w:t>
      </w:r>
      <w:r w:rsidR="002A08E2" w:rsidRPr="00555FC1">
        <w:t>pasar p</w:t>
      </w:r>
      <w:r w:rsidR="002A08E2" w:rsidRPr="00555FC1">
        <w:rPr>
          <w:rFonts w:ascii="Cambria" w:hAnsi="Cambria"/>
        </w:rPr>
        <w:t>á</w:t>
      </w:r>
      <w:r w:rsidR="002A08E2" w:rsidRPr="00555FC1">
        <w:t>gina</w:t>
      </w:r>
      <w:r w:rsidRPr="00555FC1">
        <w:t xml:space="preserve"> </w:t>
      </w:r>
      <w:r w:rsidR="004C6052" w:rsidRPr="00555FC1">
        <w:t>y dejar una segunda oportunidad ?</w:t>
      </w:r>
    </w:p>
    <w:p w:rsidR="00796BDD" w:rsidRPr="00555FC1" w:rsidRDefault="00796BDD" w:rsidP="00555FC1">
      <w:pPr>
        <w:jc w:val="both"/>
      </w:pPr>
      <w:r w:rsidRPr="00555FC1">
        <w:t>- Era sa</w:t>
      </w:r>
      <w:r w:rsidR="00114BD7" w:rsidRPr="00555FC1">
        <w:t>cerdote, pero debido a un paso en falso homosexual</w:t>
      </w:r>
      <w:r w:rsidRPr="00555FC1">
        <w:t>, tuve que abandonar definitivamente el sacerdocio, aunque me arrepentí. O me expulsaron del seminario por homosexualidad y no pude continua</w:t>
      </w:r>
      <w:r w:rsidR="00BF7B80" w:rsidRPr="00555FC1">
        <w:t>r mi carrera</w:t>
      </w:r>
      <w:r w:rsidR="004C6052" w:rsidRPr="00555FC1">
        <w:t xml:space="preserve">. ¿ Cómo </w:t>
      </w:r>
      <w:r w:rsidR="006E2212" w:rsidRPr="00555FC1">
        <w:t>resarcirme ?</w:t>
      </w:r>
      <w:r w:rsidRPr="00555FC1">
        <w:t xml:space="preserve"> ¿</w:t>
      </w:r>
      <w:r w:rsidR="006E2212" w:rsidRPr="00555FC1">
        <w:t xml:space="preserve"> </w:t>
      </w:r>
      <w:r w:rsidRPr="00555FC1">
        <w:t xml:space="preserve">Qué puedo hacer </w:t>
      </w:r>
      <w:r w:rsidR="00E53DDC" w:rsidRPr="00555FC1">
        <w:t>de</w:t>
      </w:r>
      <w:r w:rsidRPr="00555FC1">
        <w:t xml:space="preserve"> este drama y cómo sobrevivir al arrepentimiento, especialmente cuando mi vida religio</w:t>
      </w:r>
      <w:r w:rsidR="00E53DDC" w:rsidRPr="00555FC1">
        <w:t xml:space="preserve">sa o sacerdotal me </w:t>
      </w:r>
      <w:r w:rsidR="00D86D7D">
        <w:t>falta</w:t>
      </w:r>
      <w:r w:rsidR="00E53DDC" w:rsidRPr="00555FC1">
        <w:t xml:space="preserve"> much</w:t>
      </w:r>
      <w:r w:rsidR="00E53DDC" w:rsidRPr="00555FC1">
        <w:rPr>
          <w:rFonts w:ascii="Cambria" w:hAnsi="Cambria"/>
        </w:rPr>
        <w:t>í</w:t>
      </w:r>
      <w:r w:rsidR="00E53DDC" w:rsidRPr="00555FC1">
        <w:t>simo</w:t>
      </w:r>
      <w:r w:rsidRPr="00555FC1">
        <w:t xml:space="preserve"> y </w:t>
      </w:r>
      <w:r w:rsidR="00E53DDC" w:rsidRPr="00555FC1">
        <w:t xml:space="preserve">que </w:t>
      </w:r>
      <w:r w:rsidRPr="00555FC1">
        <w:t xml:space="preserve">el estilo de </w:t>
      </w:r>
      <w:r w:rsidR="004C6052" w:rsidRPr="00555FC1">
        <w:t>vida homosexual no me satisface</w:t>
      </w:r>
      <w:r w:rsidR="00E53DDC" w:rsidRPr="00555FC1">
        <w:t xml:space="preserve"> para nada</w:t>
      </w:r>
      <w:r w:rsidR="004C6052" w:rsidRPr="00555FC1">
        <w:t> ?</w:t>
      </w:r>
      <w:r w:rsidRPr="00555FC1">
        <w:t xml:space="preserve"> ¿</w:t>
      </w:r>
      <w:r w:rsidR="004C6052" w:rsidRPr="00555FC1">
        <w:t xml:space="preserve"> </w:t>
      </w:r>
      <w:r w:rsidRPr="00555FC1">
        <w:t>Cuá</w:t>
      </w:r>
      <w:r w:rsidR="004C6052" w:rsidRPr="00555FC1">
        <w:t>l será mi vida futura con Jesús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C6052" w:rsidRPr="00555FC1">
        <w:t xml:space="preserve"> </w:t>
      </w:r>
      <w:r w:rsidRPr="00555FC1">
        <w:t>Es un sacerdote afem</w:t>
      </w:r>
      <w:r w:rsidR="004C6052" w:rsidRPr="00555FC1">
        <w:t>inado necesariamente homosexual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C6052" w:rsidRPr="00555FC1">
        <w:t xml:space="preserve"> </w:t>
      </w:r>
      <w:r w:rsidRPr="00555FC1">
        <w:t xml:space="preserve">Cómo puede un sacerdote ser </w:t>
      </w:r>
      <w:r w:rsidR="00745801" w:rsidRPr="00555FC1">
        <w:t>atrapado</w:t>
      </w:r>
      <w:r w:rsidRPr="00555FC1">
        <w:t xml:space="preserve"> por una homosexualidad después de su ordenac</w:t>
      </w:r>
      <w:r w:rsidR="004C6052" w:rsidRPr="00555FC1">
        <w:t>ión ?</w:t>
      </w:r>
      <w:r w:rsidRPr="00555FC1">
        <w:t xml:space="preserve"> ¿</w:t>
      </w:r>
      <w:r w:rsidR="004C6052" w:rsidRPr="00555FC1">
        <w:t xml:space="preserve"> No podía darse cuenta antes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C6052" w:rsidRPr="00555FC1">
        <w:t xml:space="preserve"> </w:t>
      </w:r>
      <w:r w:rsidRPr="00555FC1">
        <w:t>Por qué algunos sacerdotes homosexuales no</w:t>
      </w:r>
      <w:r w:rsidR="00167125" w:rsidRPr="00555FC1">
        <w:t xml:space="preserve"> tienen la fuerza de no practicar su</w:t>
      </w:r>
      <w:r w:rsidR="004C6052" w:rsidRPr="00555FC1">
        <w:t xml:space="preserve"> homosexual</w:t>
      </w:r>
      <w:r w:rsidR="00167125" w:rsidRPr="00555FC1">
        <w:t>idad y de abstenerse</w:t>
      </w:r>
      <w:r w:rsidR="004C6052" w:rsidRPr="00555FC1">
        <w:t> ?</w:t>
      </w:r>
    </w:p>
    <w:p w:rsidR="00796BDD" w:rsidRPr="00555FC1" w:rsidRDefault="00796BDD" w:rsidP="00555FC1">
      <w:pPr>
        <w:jc w:val="both"/>
      </w:pPr>
      <w:r w:rsidRPr="00555FC1">
        <w:t>- ¿</w:t>
      </w:r>
      <w:r w:rsidR="004C6052" w:rsidRPr="00555FC1">
        <w:t xml:space="preserve"> </w:t>
      </w:r>
      <w:r w:rsidR="00167125" w:rsidRPr="00555FC1">
        <w:t>Se tendr</w:t>
      </w:r>
      <w:r w:rsidR="00167125" w:rsidRPr="00555FC1">
        <w:rPr>
          <w:rFonts w:ascii="Cambria" w:hAnsi="Cambria"/>
        </w:rPr>
        <w:t>í</w:t>
      </w:r>
      <w:r w:rsidR="00167125" w:rsidRPr="00555FC1">
        <w:t xml:space="preserve">a que </w:t>
      </w:r>
      <w:r w:rsidR="00AD3770">
        <w:t>expulsar</w:t>
      </w:r>
      <w:r w:rsidR="00167125" w:rsidRPr="00555FC1">
        <w:t xml:space="preserve"> a</w:t>
      </w:r>
      <w:r w:rsidRPr="00555FC1">
        <w:t xml:space="preserve"> los sacerd</w:t>
      </w:r>
      <w:r w:rsidR="004C6052" w:rsidRPr="00555FC1">
        <w:t>otes homosexuales de la Iglesia ?</w:t>
      </w:r>
    </w:p>
    <w:p w:rsidR="00796BDD" w:rsidRPr="00555FC1" w:rsidRDefault="00796BDD" w:rsidP="00555FC1">
      <w:pPr>
        <w:jc w:val="both"/>
      </w:pPr>
      <w:r w:rsidRPr="00555FC1">
        <w:t xml:space="preserve">- Y si algunos sacerdotes cometen </w:t>
      </w:r>
      <w:r w:rsidR="00167125" w:rsidRPr="00555FC1">
        <w:t>delitos</w:t>
      </w:r>
      <w:r w:rsidRPr="00555FC1">
        <w:t xml:space="preserve"> </w:t>
      </w:r>
      <w:r w:rsidR="00167125" w:rsidRPr="00555FC1">
        <w:t>a causa de</w:t>
      </w:r>
      <w:r w:rsidRPr="00555FC1">
        <w:t xml:space="preserve"> la </w:t>
      </w:r>
      <w:proofErr w:type="gramStart"/>
      <w:r w:rsidRPr="00555FC1">
        <w:t>homosexualidad, ¿</w:t>
      </w:r>
      <w:proofErr w:type="gramEnd"/>
      <w:r w:rsidR="00167125" w:rsidRPr="00555FC1">
        <w:t xml:space="preserve"> </w:t>
      </w:r>
      <w:r w:rsidRPr="00555FC1">
        <w:t xml:space="preserve">deberían las </w:t>
      </w:r>
      <w:r w:rsidR="00167125" w:rsidRPr="00555FC1">
        <w:t>altas instancias</w:t>
      </w:r>
      <w:r w:rsidRPr="00555FC1">
        <w:t xml:space="preserve"> clericales cubrirlos para evitar escándalo</w:t>
      </w:r>
      <w:r w:rsidR="00167125" w:rsidRPr="00555FC1">
        <w:t>s y gestionarlos a nivel interno ?</w:t>
      </w:r>
    </w:p>
    <w:p w:rsidR="002436D3" w:rsidRPr="00555FC1" w:rsidRDefault="00796BDD" w:rsidP="00555FC1">
      <w:pPr>
        <w:jc w:val="both"/>
      </w:pPr>
      <w:r w:rsidRPr="00555FC1">
        <w:t>- ¿</w:t>
      </w:r>
      <w:r w:rsidR="00167125" w:rsidRPr="00555FC1">
        <w:t xml:space="preserve"> </w:t>
      </w:r>
      <w:r w:rsidRPr="00555FC1">
        <w:t>Por qué los sacerdotes no dicen nada sobre la homosexualidad o la pedofilia</w:t>
      </w:r>
      <w:r w:rsidR="00167125" w:rsidRPr="00555FC1">
        <w:t xml:space="preserve"> activa de sus correligionarios ?</w:t>
      </w:r>
    </w:p>
    <w:p w:rsidR="00796BDD" w:rsidRPr="00555FC1" w:rsidRDefault="00796BDD" w:rsidP="00555FC1">
      <w:pPr>
        <w:jc w:val="both"/>
      </w:pPr>
    </w:p>
    <w:p w:rsidR="00796BDD" w:rsidRPr="00555FC1" w:rsidRDefault="002436D3" w:rsidP="00555FC1">
      <w:pPr>
        <w:jc w:val="both"/>
        <w:rPr>
          <w:color w:val="FF0000"/>
        </w:rPr>
      </w:pPr>
      <w:r w:rsidRPr="00555FC1">
        <w:rPr>
          <w:color w:val="FF0000"/>
          <w:u w:val="single"/>
        </w:rPr>
        <w:t>TIEMPO DE LA TARDE </w:t>
      </w:r>
      <w:r w:rsidRPr="00555FC1">
        <w:rPr>
          <w:color w:val="FF0000"/>
        </w:rPr>
        <w:t>:</w:t>
      </w:r>
      <w:r w:rsidR="00796BDD" w:rsidRPr="00555FC1">
        <w:rPr>
          <w:color w:val="FF0000"/>
        </w:rPr>
        <w:t xml:space="preserve"> 3 horas</w:t>
      </w:r>
    </w:p>
    <w:p w:rsidR="00796BDD" w:rsidRPr="00555FC1" w:rsidRDefault="00796BDD" w:rsidP="00555FC1">
      <w:pPr>
        <w:jc w:val="both"/>
      </w:pPr>
      <w:r w:rsidRPr="00555FC1">
        <w:t>(</w:t>
      </w:r>
      <w:r w:rsidRPr="00555FC1">
        <w:rPr>
          <w:i/>
        </w:rPr>
        <w:t xml:space="preserve">Esta vez, no hay </w:t>
      </w:r>
      <w:r w:rsidR="002436D3" w:rsidRPr="00555FC1">
        <w:rPr>
          <w:i/>
        </w:rPr>
        <w:t>expedientes</w:t>
      </w:r>
      <w:r w:rsidRPr="00555FC1">
        <w:rPr>
          <w:i/>
        </w:rPr>
        <w:t xml:space="preserve"> </w:t>
      </w:r>
      <w:r w:rsidR="002436D3" w:rsidRPr="00555FC1">
        <w:rPr>
          <w:i/>
        </w:rPr>
        <w:t>individuales.</w:t>
      </w:r>
      <w:r w:rsidRPr="00555FC1">
        <w:t>)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center"/>
        <w:rPr>
          <w:color w:val="000090"/>
        </w:rPr>
      </w:pPr>
      <w:r w:rsidRPr="00555FC1">
        <w:rPr>
          <w:color w:val="000090"/>
        </w:rPr>
        <w:t>Tema</w:t>
      </w:r>
      <w:r w:rsidR="002436D3" w:rsidRPr="00555FC1">
        <w:rPr>
          <w:color w:val="000090"/>
        </w:rPr>
        <w:t> :</w:t>
      </w:r>
      <w:r w:rsidRPr="00555FC1">
        <w:rPr>
          <w:color w:val="000090"/>
        </w:rPr>
        <w:t xml:space="preserve"> </w:t>
      </w:r>
      <w:r w:rsidRPr="00555FC1">
        <w:rPr>
          <w:b/>
          <w:color w:val="000090"/>
        </w:rPr>
        <w:t>EL PAPA Y LA IGLESIA</w:t>
      </w:r>
      <w:r w:rsidR="002436D3" w:rsidRPr="00555FC1">
        <w:rPr>
          <w:b/>
          <w:color w:val="000090"/>
        </w:rPr>
        <w:t xml:space="preserve"> DE ARRIBA</w:t>
      </w:r>
    </w:p>
    <w:p w:rsidR="00796BDD" w:rsidRPr="00555FC1" w:rsidRDefault="00796BDD" w:rsidP="00555FC1">
      <w:pPr>
        <w:jc w:val="both"/>
      </w:pPr>
    </w:p>
    <w:p w:rsidR="00796BDD" w:rsidRPr="00555FC1" w:rsidRDefault="00796BDD" w:rsidP="00555FC1">
      <w:pPr>
        <w:jc w:val="both"/>
      </w:pPr>
      <w:r w:rsidRPr="00555FC1">
        <w:t>- ¿</w:t>
      </w:r>
      <w:r w:rsidR="00167125" w:rsidRPr="00555FC1">
        <w:t xml:space="preserve"> </w:t>
      </w:r>
      <w:r w:rsidRPr="00555FC1">
        <w:t xml:space="preserve">Con qué personalidades </w:t>
      </w:r>
      <w:r w:rsidR="007922D0">
        <w:t>eclesi</w:t>
      </w:r>
      <w:r w:rsidR="007922D0">
        <w:rPr>
          <w:rFonts w:ascii="Cambria" w:hAnsi="Cambria"/>
        </w:rPr>
        <w:t>á</w:t>
      </w:r>
      <w:r w:rsidR="007922D0">
        <w:t>sticas</w:t>
      </w:r>
      <w:r w:rsidR="00167125" w:rsidRPr="00555FC1">
        <w:t xml:space="preserve"> y mediáticas podemos contar ?</w:t>
      </w:r>
    </w:p>
    <w:p w:rsidR="00796BDD" w:rsidRPr="00555FC1" w:rsidRDefault="0076179F" w:rsidP="00555FC1">
      <w:pPr>
        <w:jc w:val="both"/>
      </w:pPr>
      <w:r w:rsidRPr="00555FC1">
        <w:t>- ¿Y el Papa Francisco ?</w:t>
      </w:r>
      <w:r w:rsidR="00796BDD" w:rsidRPr="00555FC1">
        <w:t xml:space="preserve"> ¿</w:t>
      </w:r>
      <w:r w:rsidRPr="00555FC1">
        <w:t xml:space="preserve"> Alguna vez habéis buscado una audiencia con él ?</w:t>
      </w:r>
      <w:r w:rsidR="00796BDD" w:rsidRPr="00555FC1">
        <w:t xml:space="preserve"> ¿</w:t>
      </w:r>
      <w:r w:rsidRPr="00555FC1">
        <w:t xml:space="preserve"> </w:t>
      </w:r>
      <w:r w:rsidR="00796BDD" w:rsidRPr="00555FC1">
        <w:t>Es</w:t>
      </w:r>
      <w:r w:rsidRPr="00555FC1">
        <w:t xml:space="preserve"> lo suficientemente firme, claro y a punto</w:t>
      </w:r>
      <w:r w:rsidR="00796BDD" w:rsidRPr="00555FC1">
        <w:t xml:space="preserve">, </w:t>
      </w:r>
      <w:r w:rsidRPr="00555FC1">
        <w:t xml:space="preserve">en cuanto </w:t>
      </w:r>
      <w:proofErr w:type="gramStart"/>
      <w:r w:rsidRPr="00555FC1">
        <w:t>a</w:t>
      </w:r>
      <w:proofErr w:type="gramEnd"/>
      <w:r w:rsidRPr="00555FC1">
        <w:t xml:space="preserve"> la homosexualidad ?</w:t>
      </w:r>
      <w:r w:rsidR="00796BDD" w:rsidRPr="00555FC1">
        <w:t xml:space="preserve"> ¿</w:t>
      </w:r>
      <w:r w:rsidR="007922D0">
        <w:t xml:space="preserve"> Es É</w:t>
      </w:r>
      <w:r w:rsidRPr="00555FC1">
        <w:t>l el Anticristo ?</w:t>
      </w:r>
    </w:p>
    <w:p w:rsidR="00796BDD" w:rsidRPr="00555FC1" w:rsidRDefault="0076179F" w:rsidP="00555FC1">
      <w:pPr>
        <w:jc w:val="both"/>
      </w:pPr>
      <w:r w:rsidRPr="00555FC1">
        <w:t>- ¿No creéi</w:t>
      </w:r>
      <w:r w:rsidR="00796BDD" w:rsidRPr="00555FC1">
        <w:t xml:space="preserve">s, ante los ataques infligidos </w:t>
      </w:r>
      <w:r w:rsidRPr="00555FC1">
        <w:t>actualmente</w:t>
      </w:r>
      <w:r w:rsidR="00796BDD" w:rsidRPr="00555FC1">
        <w:t xml:space="preserve"> a la Iglesia, que </w:t>
      </w:r>
      <w:r w:rsidRPr="00555FC1">
        <w:t xml:space="preserve">estamos </w:t>
      </w:r>
      <w:r w:rsidR="00796BDD" w:rsidRPr="00555FC1">
        <w:t xml:space="preserve">más bien </w:t>
      </w:r>
      <w:r w:rsidRPr="00555FC1">
        <w:t xml:space="preserve">ante </w:t>
      </w:r>
      <w:r w:rsidR="00796BDD" w:rsidRPr="00555FC1">
        <w:t xml:space="preserve">una ideología </w:t>
      </w:r>
      <w:r w:rsidRPr="00555FC1">
        <w:t>de mayor amplitud</w:t>
      </w:r>
      <w:r w:rsidR="00796BDD" w:rsidRPr="00555FC1">
        <w:t xml:space="preserve"> que </w:t>
      </w:r>
      <w:r w:rsidRPr="00555FC1">
        <w:t>trata</w:t>
      </w:r>
      <w:r w:rsidR="00796BDD" w:rsidRPr="00555FC1">
        <w:t xml:space="preserve"> </w:t>
      </w:r>
      <w:r w:rsidRPr="00555FC1">
        <w:t>de</w:t>
      </w:r>
      <w:r w:rsidR="00796BDD" w:rsidRPr="00555FC1">
        <w:t xml:space="preserve"> destruir todos los límites (</w:t>
      </w:r>
      <w:r w:rsidRPr="00555FC1">
        <w:t>¿ P</w:t>
      </w:r>
      <w:r w:rsidR="00796BDD" w:rsidRPr="00555FC1">
        <w:t xml:space="preserve">or qué </w:t>
      </w:r>
      <w:r w:rsidRPr="00555FC1">
        <w:t>estar obsesionado con la homosexualidad ?)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6179F" w:rsidRPr="00555FC1">
        <w:t xml:space="preserve"> </w:t>
      </w:r>
      <w:r w:rsidRPr="00555FC1">
        <w:t xml:space="preserve">Es bueno que la Curia </w:t>
      </w:r>
      <w:r w:rsidR="0076179F" w:rsidRPr="00555FC1">
        <w:t>descarte</w:t>
      </w:r>
      <w:r w:rsidRPr="00555FC1">
        <w:t xml:space="preserve"> el tema</w:t>
      </w:r>
      <w:r w:rsidR="0076179F" w:rsidRPr="00555FC1">
        <w:t>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6179F" w:rsidRPr="00555FC1">
        <w:t xml:space="preserve"> </w:t>
      </w:r>
      <w:r w:rsidRPr="00555FC1">
        <w:t>Cómo exp</w:t>
      </w:r>
      <w:r w:rsidR="00884172" w:rsidRPr="00555FC1">
        <w:t>licar que la película « Spotlight »</w:t>
      </w:r>
      <w:r w:rsidRPr="00555FC1">
        <w:t xml:space="preserve"> </w:t>
      </w:r>
      <w:r w:rsidR="00884172" w:rsidRPr="00555FC1">
        <w:t>haya sido</w:t>
      </w:r>
      <w:r w:rsidRPr="00555FC1">
        <w:t xml:space="preserve"> aclamada por el mundo </w:t>
      </w:r>
      <w:r w:rsidR="00884172" w:rsidRPr="00555FC1">
        <w:t>medi</w:t>
      </w:r>
      <w:r w:rsidR="00884172" w:rsidRPr="00555FC1">
        <w:rPr>
          <w:rFonts w:ascii="Cambria" w:hAnsi="Cambria"/>
        </w:rPr>
        <w:t>á</w:t>
      </w:r>
      <w:r w:rsidR="00884172" w:rsidRPr="00555FC1">
        <w:t xml:space="preserve">tico católico </w:t>
      </w:r>
      <w:r w:rsidR="003C2709">
        <w:t>aunque</w:t>
      </w:r>
      <w:r w:rsidRPr="00555FC1">
        <w:t xml:space="preserve"> que </w:t>
      </w:r>
      <w:r w:rsidR="003C2709">
        <w:t>sea</w:t>
      </w:r>
      <w:r w:rsidRPr="00555FC1">
        <w:t xml:space="preserve"> una p</w:t>
      </w:r>
      <w:r w:rsidR="00884172" w:rsidRPr="00555FC1">
        <w:t xml:space="preserve">elícula claramente </w:t>
      </w:r>
      <w:r w:rsidR="003C2709">
        <w:t>anticle</w:t>
      </w:r>
      <w:r w:rsidR="00884172" w:rsidRPr="00555FC1">
        <w:t>rical ?</w:t>
      </w:r>
      <w:r w:rsidRPr="00555FC1">
        <w:t xml:space="preserve"> ¿</w:t>
      </w:r>
      <w:r w:rsidR="00884172" w:rsidRPr="00555FC1">
        <w:t xml:space="preserve"> </w:t>
      </w:r>
      <w:r w:rsidRPr="00555FC1">
        <w:t>Por qué la homosexualidad es</w:t>
      </w:r>
      <w:r w:rsidR="00884172" w:rsidRPr="00555FC1">
        <w:t xml:space="preserve"> más peligrosa para la Iglesia C</w:t>
      </w:r>
      <w:r w:rsidRPr="00555FC1">
        <w:t xml:space="preserve">atólica que el aborto, el </w:t>
      </w:r>
      <w:r w:rsidR="00884172" w:rsidRPr="00555FC1">
        <w:t>preservativo</w:t>
      </w:r>
      <w:r w:rsidRPr="00555FC1">
        <w:t>, el adulte</w:t>
      </w:r>
      <w:r w:rsidR="00884172" w:rsidRPr="00555FC1">
        <w:t>rio, el divorcio y la pedofilia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884172" w:rsidRPr="00555FC1">
        <w:t xml:space="preserve"> Tiene</w:t>
      </w:r>
      <w:r w:rsidRPr="00555FC1">
        <w:t xml:space="preserve"> la homosexualid</w:t>
      </w:r>
      <w:r w:rsidR="00884172" w:rsidRPr="00555FC1">
        <w:t xml:space="preserve">ad el poder de </w:t>
      </w:r>
      <w:r w:rsidR="00A27BBE">
        <w:t>desmoronar</w:t>
      </w:r>
      <w:r w:rsidR="00884172" w:rsidRPr="00555FC1">
        <w:t xml:space="preserve"> a la Iglesia Católica ? </w:t>
      </w:r>
      <w:r w:rsidRPr="00555FC1">
        <w:t>¿</w:t>
      </w:r>
      <w:r w:rsidR="00884172" w:rsidRPr="00555FC1">
        <w:t xml:space="preserve"> </w:t>
      </w:r>
      <w:r w:rsidRPr="00555FC1">
        <w:t xml:space="preserve">Existe un riesgo de cisma </w:t>
      </w:r>
      <w:r w:rsidR="00884172" w:rsidRPr="00555FC1">
        <w:t>a causa d</w:t>
      </w:r>
      <w:r w:rsidRPr="00555FC1">
        <w:t>el n</w:t>
      </w:r>
      <w:r w:rsidR="00884172" w:rsidRPr="00555FC1">
        <w:t xml:space="preserve">o tratamiento eclesial de la homosexualidad ? </w:t>
      </w:r>
      <w:r w:rsidRPr="00555FC1">
        <w:t>¿</w:t>
      </w:r>
      <w:r w:rsidR="00884172" w:rsidRPr="00555FC1">
        <w:t xml:space="preserve"> </w:t>
      </w:r>
      <w:r w:rsidRPr="00555FC1">
        <w:t>Por qué es urge</w:t>
      </w:r>
      <w:r w:rsidR="00884172" w:rsidRPr="00555FC1">
        <w:t xml:space="preserve">nte que la Curia se ocupe de ella </w:t>
      </w:r>
      <w:r w:rsidRPr="00555FC1">
        <w:t>y no rechace el tem</w:t>
      </w:r>
      <w:r w:rsidR="00884172" w:rsidRPr="00555FC1">
        <w:t>a ?</w:t>
      </w:r>
    </w:p>
    <w:p w:rsidR="00796BDD" w:rsidRPr="00555FC1" w:rsidRDefault="00162BD3" w:rsidP="00555FC1">
      <w:pPr>
        <w:jc w:val="both"/>
      </w:pPr>
      <w:r w:rsidRPr="00555FC1">
        <w:t>- ¿ Los obispos « </w:t>
      </w:r>
      <w:r w:rsidR="00DD7CF3">
        <w:t>metieron la pata »</w:t>
      </w:r>
      <w:r w:rsidR="00796BDD" w:rsidRPr="00555FC1">
        <w:t xml:space="preserve"> en </w:t>
      </w:r>
      <w:r w:rsidRPr="00555FC1">
        <w:t>cuanto al « matrimonio homosexual » ?</w:t>
      </w:r>
      <w:r w:rsidR="00796BDD" w:rsidRPr="00555FC1">
        <w:t xml:space="preserve"> ¿</w:t>
      </w:r>
      <w:r w:rsidRPr="00555FC1">
        <w:t xml:space="preserve"> </w:t>
      </w:r>
      <w:r w:rsidR="00796BDD" w:rsidRPr="00555FC1">
        <w:t xml:space="preserve">Debemos </w:t>
      </w:r>
      <w:r w:rsidRPr="00555FC1">
        <w:t>alegrarnos ante esta cobardía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162BD3" w:rsidRPr="00555FC1">
        <w:t xml:space="preserve"> </w:t>
      </w:r>
      <w:r w:rsidRPr="00555FC1">
        <w:t xml:space="preserve">Está la Iglesia </w:t>
      </w:r>
      <w:r w:rsidR="00162BD3" w:rsidRPr="00555FC1">
        <w:t>allegada</w:t>
      </w:r>
      <w:r w:rsidRPr="00555FC1">
        <w:t xml:space="preserve"> </w:t>
      </w:r>
      <w:r w:rsidR="00162BD3" w:rsidRPr="00555FC1">
        <w:t>al</w:t>
      </w:r>
      <w:r w:rsidRPr="00555FC1">
        <w:t xml:space="preserve"> </w:t>
      </w:r>
      <w:r w:rsidR="00162BD3" w:rsidRPr="00555FC1">
        <w:t xml:space="preserve">« ambiente </w:t>
      </w:r>
      <w:r w:rsidR="00162BD3" w:rsidRPr="00555FC1">
        <w:rPr>
          <w:i/>
        </w:rPr>
        <w:t>LGTB</w:t>
      </w:r>
      <w:r w:rsidR="00162BD3" w:rsidRPr="00555FC1">
        <w:t> » (Lesbian Gay Bi Trans)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162BD3" w:rsidRPr="00555FC1">
        <w:t xml:space="preserve"> </w:t>
      </w:r>
      <w:r w:rsidRPr="00555FC1">
        <w:t xml:space="preserve">Por qué muchos sacerdotes son </w:t>
      </w:r>
      <w:r w:rsidR="00162BD3" w:rsidRPr="00555FC1">
        <w:rPr>
          <w:i/>
        </w:rPr>
        <w:t>gays friendly</w:t>
      </w:r>
      <w:r w:rsidR="00162BD3" w:rsidRPr="00555FC1">
        <w:t xml:space="preserve"> (incluidos los conservadores) ?</w:t>
      </w:r>
    </w:p>
    <w:p w:rsidR="00796BDD" w:rsidRPr="00555FC1" w:rsidRDefault="00796BDD" w:rsidP="00555FC1">
      <w:pPr>
        <w:jc w:val="both"/>
      </w:pPr>
      <w:r w:rsidRPr="00555FC1">
        <w:t>- ¿</w:t>
      </w:r>
      <w:r w:rsidR="00162BD3" w:rsidRPr="00555FC1">
        <w:t xml:space="preserve"> </w:t>
      </w:r>
      <w:r w:rsidRPr="00555FC1">
        <w:t xml:space="preserve">Qué </w:t>
      </w:r>
      <w:r w:rsidR="00162BD3" w:rsidRPr="00555FC1">
        <w:t>opinar</w:t>
      </w:r>
      <w:r w:rsidRPr="00555FC1">
        <w:t xml:space="preserve"> de los es</w:t>
      </w:r>
      <w:r w:rsidR="00162BD3" w:rsidRPr="00555FC1">
        <w:t>critos del padre Tony Anatrella ?</w:t>
      </w:r>
    </w:p>
    <w:p w:rsidR="00796BDD" w:rsidRPr="00555FC1" w:rsidRDefault="00796BDD" w:rsidP="00555FC1">
      <w:pPr>
        <w:jc w:val="both"/>
      </w:pPr>
      <w:r w:rsidRPr="00555FC1">
        <w:t xml:space="preserve">- Parece que los únicos </w:t>
      </w:r>
      <w:r w:rsidR="00454FBF" w:rsidRPr="00555FC1">
        <w:t>que adoptan un discurso claro y sin compromisos sobre la homosexualidad</w:t>
      </w:r>
      <w:r w:rsidRPr="00555FC1">
        <w:t xml:space="preserve"> s</w:t>
      </w:r>
      <w:r w:rsidR="00454FBF" w:rsidRPr="00555FC1">
        <w:t>ea</w:t>
      </w:r>
      <w:r w:rsidRPr="00555FC1">
        <w:t xml:space="preserve">n el Cardenal Sarah o Mons. </w:t>
      </w:r>
      <w:proofErr w:type="gramStart"/>
      <w:r w:rsidRPr="00555FC1">
        <w:t>Léonard, ¿</w:t>
      </w:r>
      <w:proofErr w:type="gramEnd"/>
      <w:r w:rsidR="00454FBF" w:rsidRPr="00555FC1">
        <w:t xml:space="preserve"> </w:t>
      </w:r>
      <w:r w:rsidRPr="00555FC1">
        <w:t>no</w:t>
      </w:r>
      <w:r w:rsidR="00454FBF" w:rsidRPr="00555FC1">
        <w:t xml:space="preserve"> </w:t>
      </w:r>
      <w:r w:rsidRPr="00555FC1">
        <w:t xml:space="preserve">? </w:t>
      </w:r>
      <w:r w:rsidR="00454FBF" w:rsidRPr="00555FC1">
        <w:t>La homofobia entre los católicos (por parte de los</w:t>
      </w:r>
      <w:r w:rsidRPr="00555FC1">
        <w:t xml:space="preserve"> </w:t>
      </w:r>
      <w:r w:rsidR="00454FBF" w:rsidRPr="00555FC1">
        <w:t>grupos progresistas as</w:t>
      </w:r>
      <w:r w:rsidR="00454FBF" w:rsidRPr="00555FC1">
        <w:rPr>
          <w:rFonts w:ascii="Cambria" w:hAnsi="Cambria"/>
        </w:rPr>
        <w:t>í</w:t>
      </w:r>
      <w:r w:rsidR="00454FBF" w:rsidRPr="00555FC1">
        <w:t xml:space="preserve"> como de los</w:t>
      </w:r>
      <w:r w:rsidRPr="00555FC1">
        <w:t xml:space="preserve"> grupos tradicionales). ¿</w:t>
      </w:r>
      <w:r w:rsidR="00454FBF" w:rsidRPr="00555FC1">
        <w:t xml:space="preserve"> </w:t>
      </w:r>
      <w:r w:rsidRPr="00555FC1">
        <w:t>Qué hay de malo con el discurso del padre James Martin</w:t>
      </w:r>
      <w:r w:rsidR="00454FBF" w:rsidRPr="00555FC1">
        <w:t> ?</w:t>
      </w:r>
      <w:r w:rsidRPr="00555FC1">
        <w:t xml:space="preserve"> ¿</w:t>
      </w:r>
      <w:r w:rsidR="00454FBF" w:rsidRPr="00555FC1">
        <w:t xml:space="preserve"> </w:t>
      </w:r>
      <w:r w:rsidRPr="00555FC1">
        <w:t>Qué h</w:t>
      </w:r>
      <w:r w:rsidR="00454FBF" w:rsidRPr="00555FC1">
        <w:t>ay de malo con el discurso del C</w:t>
      </w:r>
      <w:r w:rsidRPr="00555FC1">
        <w:t>ardenal Sarah?</w:t>
      </w:r>
    </w:p>
    <w:p w:rsidR="00796BDD" w:rsidRPr="00555FC1" w:rsidRDefault="00454FBF" w:rsidP="00555FC1">
      <w:pPr>
        <w:jc w:val="both"/>
      </w:pPr>
      <w:r w:rsidRPr="00555FC1">
        <w:t>- ¿ L</w:t>
      </w:r>
      <w:r w:rsidR="00796BDD" w:rsidRPr="00555FC1">
        <w:t xml:space="preserve">os sacerdotes </w:t>
      </w:r>
      <w:r w:rsidRPr="00555FC1">
        <w:t>entienden la homosexualidad ?</w:t>
      </w:r>
      <w:r w:rsidR="00796BDD" w:rsidRPr="00555FC1">
        <w:t xml:space="preserve"> ¿</w:t>
      </w:r>
      <w:r w:rsidRPr="00555FC1">
        <w:t xml:space="preserve"> </w:t>
      </w:r>
      <w:r w:rsidR="001A3F56">
        <w:t>Est</w:t>
      </w:r>
      <w:r w:rsidR="001A3F56">
        <w:rPr>
          <w:rFonts w:ascii="Cambria" w:hAnsi="Cambria"/>
        </w:rPr>
        <w:t>á</w:t>
      </w:r>
      <w:r w:rsidR="001A3F56">
        <w:t>n</w:t>
      </w:r>
      <w:r w:rsidR="00796BDD" w:rsidRPr="00555FC1">
        <w:t xml:space="preserve"> suficientemente </w:t>
      </w:r>
      <w:r w:rsidRPr="00555FC1">
        <w:t>formados sobre el tema ?</w:t>
      </w:r>
    </w:p>
    <w:p w:rsidR="00796BDD" w:rsidRPr="00555FC1" w:rsidRDefault="00796BDD" w:rsidP="00555FC1">
      <w:pPr>
        <w:jc w:val="both"/>
      </w:pPr>
      <w:r w:rsidRPr="00555FC1">
        <w:t>- ¿</w:t>
      </w:r>
      <w:r w:rsidR="0078433E" w:rsidRPr="00555FC1">
        <w:t xml:space="preserve"> </w:t>
      </w:r>
      <w:r w:rsidRPr="00555FC1">
        <w:t xml:space="preserve">Cumplió su misión el último </w:t>
      </w:r>
      <w:r w:rsidRPr="00555FC1">
        <w:rPr>
          <w:i/>
        </w:rPr>
        <w:t>Sínodo sobre la familia</w:t>
      </w:r>
      <w:r w:rsidR="0078433E" w:rsidRPr="00555FC1">
        <w:t xml:space="preserve"> (2015) ?</w:t>
      </w:r>
    </w:p>
    <w:p w:rsidR="00796BDD" w:rsidRPr="00555FC1" w:rsidRDefault="00BB263F" w:rsidP="00555FC1">
      <w:pPr>
        <w:jc w:val="both"/>
      </w:pPr>
      <w:r>
        <w:t xml:space="preserve">- </w:t>
      </w:r>
      <w:r w:rsidR="00796BDD" w:rsidRPr="00555FC1">
        <w:t>¿</w:t>
      </w:r>
      <w:r w:rsidR="0078433E" w:rsidRPr="00555FC1">
        <w:t xml:space="preserve"> </w:t>
      </w:r>
      <w:r w:rsidR="00796BDD" w:rsidRPr="00555FC1">
        <w:t xml:space="preserve">Por qué es tan grave que </w:t>
      </w:r>
      <w:r w:rsidR="0078433E" w:rsidRPr="00555FC1">
        <w:t>la Iglesia de arriba no defienda</w:t>
      </w:r>
      <w:r w:rsidR="00796BDD" w:rsidRPr="00555FC1">
        <w:t xml:space="preserve"> el celibato </w:t>
      </w:r>
      <w:r w:rsidR="0078433E" w:rsidRPr="00555FC1">
        <w:t>continente ?</w:t>
      </w:r>
    </w:p>
    <w:p w:rsidR="00796BDD" w:rsidRPr="00555FC1" w:rsidRDefault="00796BDD" w:rsidP="00BB263F">
      <w:pPr>
        <w:tabs>
          <w:tab w:val="left" w:pos="1134"/>
        </w:tabs>
        <w:jc w:val="both"/>
      </w:pPr>
      <w:r w:rsidRPr="00555FC1">
        <w:t>- ¿</w:t>
      </w:r>
      <w:r w:rsidR="0078433E" w:rsidRPr="00555FC1">
        <w:t xml:space="preserve"> </w:t>
      </w:r>
      <w:r w:rsidRPr="00555FC1">
        <w:t xml:space="preserve">Qué </w:t>
      </w:r>
      <w:r w:rsidR="0078433E" w:rsidRPr="00555FC1">
        <w:t>adelantan</w:t>
      </w:r>
      <w:r w:rsidRPr="00555FC1">
        <w:t xml:space="preserve"> los cardenales par</w:t>
      </w:r>
      <w:r w:rsidR="00BB263F">
        <w:t>a decir que el discurso eclesi</w:t>
      </w:r>
      <w:r w:rsidR="00BB263F">
        <w:rPr>
          <w:rFonts w:ascii="Cambria" w:hAnsi="Cambria"/>
        </w:rPr>
        <w:t>á</w:t>
      </w:r>
      <w:r w:rsidR="00BB263F">
        <w:t>stico</w:t>
      </w:r>
      <w:r w:rsidRPr="00555FC1">
        <w:t xml:space="preserve"> sobre la homosexualidad traer</w:t>
      </w:r>
      <w:r w:rsidR="0078433E" w:rsidRPr="00555FC1">
        <w:t>ía más confusión que beneficios ?</w:t>
      </w:r>
      <w:r w:rsidRPr="00555FC1">
        <w:t xml:space="preserve"> </w:t>
      </w:r>
      <w:r w:rsidR="0078433E" w:rsidRPr="00555FC1">
        <w:t>(Ejemplo :</w:t>
      </w:r>
      <w:r w:rsidRPr="00555FC1">
        <w:t xml:space="preserve"> el obispo alemán de </w:t>
      </w:r>
      <w:r w:rsidR="0078433E" w:rsidRPr="00555FC1">
        <w:t>Regensburg</w:t>
      </w:r>
      <w:r w:rsidRPr="00555FC1">
        <w:t xml:space="preserve">, </w:t>
      </w:r>
      <w:r w:rsidR="0078433E" w:rsidRPr="00555FC1">
        <w:t>Mons.</w:t>
      </w:r>
      <w:r w:rsidRPr="00555FC1">
        <w:t xml:space="preserve"> Rudolf Voderholzer, se opone en mayo de 2019 a la celebración de un Sínodo sobre la moral sexual y el celibato sacerdotal).</w:t>
      </w:r>
    </w:p>
    <w:p w:rsidR="00796BDD" w:rsidRDefault="00796BDD" w:rsidP="00555FC1">
      <w:pPr>
        <w:jc w:val="both"/>
      </w:pPr>
      <w:r w:rsidRPr="00555FC1">
        <w:t>- ¿</w:t>
      </w:r>
      <w:r w:rsidR="0078433E" w:rsidRPr="00555FC1">
        <w:t xml:space="preserve"> </w:t>
      </w:r>
      <w:r w:rsidRPr="00555FC1">
        <w:t xml:space="preserve">Por qué la ley del silencio </w:t>
      </w:r>
      <w:r w:rsidR="0078433E" w:rsidRPr="00555FC1">
        <w:t xml:space="preserve">respecto </w:t>
      </w:r>
      <w:proofErr w:type="gramStart"/>
      <w:r w:rsidR="0078433E" w:rsidRPr="00555FC1">
        <w:t>a</w:t>
      </w:r>
      <w:proofErr w:type="gramEnd"/>
      <w:r w:rsidRPr="00555FC1">
        <w:t xml:space="preserve"> la homosexualidad es </w:t>
      </w:r>
      <w:r w:rsidR="0078433E" w:rsidRPr="00555FC1">
        <w:t>eficaz en el clero ?</w:t>
      </w:r>
    </w:p>
    <w:p w:rsidR="005E36BF" w:rsidRDefault="005E36BF" w:rsidP="00555FC1">
      <w:pPr>
        <w:jc w:val="both"/>
      </w:pPr>
    </w:p>
    <w:sectPr w:rsidR="005E36BF" w:rsidSect="005E36B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96BDD"/>
    <w:rsid w:val="00000BD9"/>
    <w:rsid w:val="00027C37"/>
    <w:rsid w:val="00111A42"/>
    <w:rsid w:val="00114BD7"/>
    <w:rsid w:val="00157A32"/>
    <w:rsid w:val="00162BD3"/>
    <w:rsid w:val="00167125"/>
    <w:rsid w:val="001A3F56"/>
    <w:rsid w:val="001E4559"/>
    <w:rsid w:val="002436D3"/>
    <w:rsid w:val="002509B5"/>
    <w:rsid w:val="0027629F"/>
    <w:rsid w:val="002A08E2"/>
    <w:rsid w:val="002C5A23"/>
    <w:rsid w:val="002D4A19"/>
    <w:rsid w:val="002E75E6"/>
    <w:rsid w:val="003516E9"/>
    <w:rsid w:val="00366822"/>
    <w:rsid w:val="003924AB"/>
    <w:rsid w:val="003C2709"/>
    <w:rsid w:val="003F444B"/>
    <w:rsid w:val="00454FBF"/>
    <w:rsid w:val="00475B39"/>
    <w:rsid w:val="00483CA3"/>
    <w:rsid w:val="00486EB5"/>
    <w:rsid w:val="004B0E4D"/>
    <w:rsid w:val="004C6052"/>
    <w:rsid w:val="00555FC1"/>
    <w:rsid w:val="0058146C"/>
    <w:rsid w:val="00584D99"/>
    <w:rsid w:val="005E36BF"/>
    <w:rsid w:val="00606C54"/>
    <w:rsid w:val="00623CAD"/>
    <w:rsid w:val="006469D0"/>
    <w:rsid w:val="006715D4"/>
    <w:rsid w:val="006A5235"/>
    <w:rsid w:val="006E2212"/>
    <w:rsid w:val="00715BB4"/>
    <w:rsid w:val="00745801"/>
    <w:rsid w:val="0076179F"/>
    <w:rsid w:val="0078433E"/>
    <w:rsid w:val="007922D0"/>
    <w:rsid w:val="007927D6"/>
    <w:rsid w:val="00796BDD"/>
    <w:rsid w:val="00810D67"/>
    <w:rsid w:val="00811318"/>
    <w:rsid w:val="008204C8"/>
    <w:rsid w:val="00876C96"/>
    <w:rsid w:val="00884172"/>
    <w:rsid w:val="00885F53"/>
    <w:rsid w:val="00896A79"/>
    <w:rsid w:val="008A0B93"/>
    <w:rsid w:val="008D7557"/>
    <w:rsid w:val="00963AD4"/>
    <w:rsid w:val="009678FC"/>
    <w:rsid w:val="009A6E23"/>
    <w:rsid w:val="00A125E2"/>
    <w:rsid w:val="00A27BBE"/>
    <w:rsid w:val="00AA1A8D"/>
    <w:rsid w:val="00AD3770"/>
    <w:rsid w:val="00AE4345"/>
    <w:rsid w:val="00AF7084"/>
    <w:rsid w:val="00B1381C"/>
    <w:rsid w:val="00BB263F"/>
    <w:rsid w:val="00BF7B80"/>
    <w:rsid w:val="00C07C7D"/>
    <w:rsid w:val="00C9080A"/>
    <w:rsid w:val="00D61EA9"/>
    <w:rsid w:val="00D72F5F"/>
    <w:rsid w:val="00D86D7D"/>
    <w:rsid w:val="00D935DF"/>
    <w:rsid w:val="00DC3046"/>
    <w:rsid w:val="00DD7CF3"/>
    <w:rsid w:val="00E02794"/>
    <w:rsid w:val="00E53DDC"/>
    <w:rsid w:val="00F275E9"/>
    <w:rsid w:val="00FD7D4B"/>
    <w:rsid w:val="00FF404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8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2206</Words>
  <Characters>12577</Characters>
  <Application>Microsoft Word 12.0.0</Application>
  <DocSecurity>0</DocSecurity>
  <Lines>104</Lines>
  <Paragraphs>25</Paragraphs>
  <ScaleCrop>false</ScaleCrop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67</cp:revision>
  <dcterms:created xsi:type="dcterms:W3CDTF">2019-05-19T08:03:00Z</dcterms:created>
  <dcterms:modified xsi:type="dcterms:W3CDTF">2019-05-20T14:08:00Z</dcterms:modified>
</cp:coreProperties>
</file>