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2776" w:rsidRPr="00111F27" w:rsidRDefault="00187654" w:rsidP="00187654">
      <w:pPr>
        <w:jc w:val="center"/>
        <w:rPr>
          <w:b/>
        </w:rPr>
      </w:pPr>
      <w:r w:rsidRPr="00111F27">
        <w:rPr>
          <w:b/>
          <w:highlight w:val="lightGray"/>
        </w:rPr>
        <w:t>JORNADA N°</w:t>
      </w:r>
      <w:r w:rsidR="00512776" w:rsidRPr="00111F27">
        <w:rPr>
          <w:b/>
          <w:highlight w:val="lightGray"/>
        </w:rPr>
        <w:t xml:space="preserve"> 8 - HOMOSEXUALIDAD (</w:t>
      </w:r>
      <w:r w:rsidR="008E149F" w:rsidRPr="00111F27">
        <w:rPr>
          <w:b/>
          <w:highlight w:val="lightGray"/>
        </w:rPr>
        <w:t>DIMENSIÓN</w:t>
      </w:r>
      <w:r w:rsidR="00714C4F">
        <w:rPr>
          <w:b/>
          <w:highlight w:val="lightGray"/>
        </w:rPr>
        <w:t xml:space="preserve"> </w:t>
      </w:r>
      <w:r w:rsidR="00714C4F" w:rsidRPr="00111F27">
        <w:rPr>
          <w:b/>
          <w:highlight w:val="lightGray"/>
        </w:rPr>
        <w:t>SANTA</w:t>
      </w:r>
      <w:r w:rsidR="00512776" w:rsidRPr="00111F27">
        <w:rPr>
          <w:b/>
          <w:highlight w:val="lightGray"/>
        </w:rPr>
        <w:t>)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</w:pPr>
      <w:r w:rsidRPr="00111F27">
        <w:t xml:space="preserve">El </w:t>
      </w:r>
      <w:r w:rsidR="00187654" w:rsidRPr="00111F27">
        <w:rPr>
          <w:rFonts w:ascii="Cambria" w:hAnsi="Cambria"/>
        </w:rPr>
        <w:t>ú</w:t>
      </w:r>
      <w:r w:rsidR="00187654" w:rsidRPr="00111F27">
        <w:t>ltimo d</w:t>
      </w:r>
      <w:r w:rsidR="00187654" w:rsidRPr="00111F27">
        <w:rPr>
          <w:rFonts w:ascii="Cambria" w:hAnsi="Cambria"/>
        </w:rPr>
        <w:t>í</w:t>
      </w:r>
      <w:r w:rsidR="00187654" w:rsidRPr="00111F27">
        <w:t>a</w:t>
      </w:r>
      <w:r w:rsidRPr="00111F27">
        <w:t>...</w:t>
      </w:r>
    </w:p>
    <w:p w:rsidR="00187654" w:rsidRPr="00111F27" w:rsidRDefault="00187654" w:rsidP="00187654">
      <w:pPr>
        <w:jc w:val="both"/>
      </w:pPr>
      <w:r w:rsidRPr="00111F27">
        <w:t>(</w:t>
      </w:r>
      <w:r w:rsidRPr="00111F27">
        <w:rPr>
          <w:i/>
        </w:rPr>
        <w:t>No hay « confesionario » para este día, pero, para que no sea la cacofonía, los oradores se habrán repartido entre ellos las preguntas de antemano</w:t>
      </w:r>
      <w:r w:rsidRPr="00111F27">
        <w:t>).</w:t>
      </w:r>
    </w:p>
    <w:p w:rsidR="00187654" w:rsidRPr="00111F27" w:rsidRDefault="00187654" w:rsidP="00187654">
      <w:pPr>
        <w:jc w:val="both"/>
      </w:pPr>
    </w:p>
    <w:p w:rsidR="00187654" w:rsidRPr="00111F27" w:rsidRDefault="00187654" w:rsidP="00187654">
      <w:pPr>
        <w:jc w:val="both"/>
        <w:rPr>
          <w:color w:val="3366FF"/>
        </w:rPr>
      </w:pPr>
      <w:r w:rsidRPr="00111F27">
        <w:rPr>
          <w:color w:val="3366FF"/>
          <w:u w:val="single"/>
        </w:rPr>
        <w:t>TIEMPO DE LA MAÑANA </w:t>
      </w:r>
      <w:r w:rsidRPr="00111F27">
        <w:rPr>
          <w:color w:val="3366FF"/>
        </w:rPr>
        <w:t>: 3 horas en gran grupo.</w:t>
      </w:r>
    </w:p>
    <w:p w:rsidR="00512776" w:rsidRPr="00111F27" w:rsidRDefault="00CC2163" w:rsidP="00187654">
      <w:pPr>
        <w:jc w:val="both"/>
        <w:rPr>
          <w:color w:val="660066"/>
        </w:rPr>
      </w:pPr>
      <w:r w:rsidRPr="00111F27">
        <w:rPr>
          <w:color w:val="660066"/>
        </w:rPr>
        <w:t xml:space="preserve">Tema : </w:t>
      </w:r>
      <w:r w:rsidRPr="00111F27">
        <w:rPr>
          <w:b/>
          <w:color w:val="660066"/>
        </w:rPr>
        <w:t>JESÚS, LA BIBLIA, EL CATECIS</w:t>
      </w:r>
      <w:r w:rsidR="00512776" w:rsidRPr="00111F27">
        <w:rPr>
          <w:b/>
          <w:color w:val="660066"/>
        </w:rPr>
        <w:t>MO, LA SALVACIÓN (EL INFIERNO O EL PARAÍSO)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</w:pPr>
      <w:r w:rsidRPr="00111F27">
        <w:t>- ¿</w:t>
      </w:r>
      <w:r w:rsidR="00D274A5" w:rsidRPr="00111F27">
        <w:t xml:space="preserve"> </w:t>
      </w:r>
      <w:r w:rsidRPr="00111F27">
        <w:t xml:space="preserve">Qué dice la </w:t>
      </w:r>
      <w:r w:rsidRPr="00111F27">
        <w:rPr>
          <w:i/>
        </w:rPr>
        <w:t>Biblia</w:t>
      </w:r>
      <w:r w:rsidR="00D274A5" w:rsidRPr="00111F27">
        <w:t xml:space="preserve"> sobre la homosexualidad ? </w:t>
      </w:r>
      <w:r w:rsidRPr="00111F27">
        <w:t>(Gen 19</w:t>
      </w:r>
      <w:r w:rsidR="00D274A5" w:rsidRPr="00111F27">
        <w:t xml:space="preserve"> : 4-11 ;</w:t>
      </w:r>
      <w:r w:rsidRPr="00111F27">
        <w:t xml:space="preserve"> Lv 18,</w:t>
      </w:r>
      <w:r w:rsidR="00D274A5" w:rsidRPr="00111F27">
        <w:t xml:space="preserve"> 22, 20, 13 y Jue 19, 22-30 ;1 Sam 18-20 ; Ro</w:t>
      </w:r>
      <w:r w:rsidRPr="00111F27">
        <w:t xml:space="preserve"> 1</w:t>
      </w:r>
      <w:r w:rsidR="00D274A5" w:rsidRPr="00111F27">
        <w:t>, 26 ; 1 Cor 6, 9 ; y 1 Ti 1, 10)</w:t>
      </w:r>
    </w:p>
    <w:p w:rsidR="00512776" w:rsidRPr="00111F27" w:rsidRDefault="00512776" w:rsidP="00187654">
      <w:pPr>
        <w:jc w:val="both"/>
      </w:pPr>
      <w:r w:rsidRPr="00111F27">
        <w:t>- ¿</w:t>
      </w:r>
      <w:r w:rsidR="00D274A5" w:rsidRPr="00111F27">
        <w:t xml:space="preserve"> </w:t>
      </w:r>
      <w:r w:rsidRPr="00111F27">
        <w:t xml:space="preserve">Por qué la Iglesia se opone a los actos homosexuales (y por lo tanto a la formación de </w:t>
      </w:r>
      <w:r w:rsidR="00D274A5" w:rsidRPr="00111F27">
        <w:t>« </w:t>
      </w:r>
      <w:r w:rsidRPr="00111F27">
        <w:t>parejas</w:t>
      </w:r>
      <w:r w:rsidR="00D274A5" w:rsidRPr="00111F27">
        <w:t> »</w:t>
      </w:r>
      <w:r w:rsidRPr="00111F27">
        <w:t>)</w:t>
      </w:r>
      <w:r w:rsidR="00D274A5" w:rsidRPr="00111F27">
        <w:t> ?</w:t>
      </w:r>
      <w:r w:rsidRPr="00111F27">
        <w:t xml:space="preserve"> ¿Qué dice la </w:t>
      </w:r>
      <w:r w:rsidRPr="00111F27">
        <w:rPr>
          <w:i/>
        </w:rPr>
        <w:t>Biblia</w:t>
      </w:r>
      <w:r w:rsidRPr="00111F27">
        <w:t xml:space="preserve">, el </w:t>
      </w:r>
      <w:r w:rsidRPr="00111F27">
        <w:rPr>
          <w:i/>
        </w:rPr>
        <w:t>Catecismo</w:t>
      </w:r>
      <w:r w:rsidR="00D274A5" w:rsidRPr="00111F27">
        <w:t xml:space="preserve"> y la Iglesia ?</w:t>
      </w:r>
      <w:r w:rsidRPr="00111F27">
        <w:t xml:space="preserve"> ¿</w:t>
      </w:r>
      <w:r w:rsidR="00D274A5" w:rsidRPr="00111F27">
        <w:t xml:space="preserve"> Cómo se puede justificar el « </w:t>
      </w:r>
      <w:r w:rsidR="00D274A5" w:rsidRPr="00111F27">
        <w:rPr>
          <w:i/>
        </w:rPr>
        <w:t>intrínsecamente desordenados </w:t>
      </w:r>
      <w:r w:rsidR="00D274A5" w:rsidRPr="00111F27">
        <w:t>» ?</w:t>
      </w:r>
      <w:r w:rsidRPr="00111F27">
        <w:t xml:space="preserve"> ¿</w:t>
      </w:r>
      <w:r w:rsidR="00D274A5" w:rsidRPr="00111F27">
        <w:t xml:space="preserve"> </w:t>
      </w:r>
      <w:r w:rsidRPr="00111F27">
        <w:t xml:space="preserve">Qué falta en los párrafos del </w:t>
      </w:r>
      <w:r w:rsidRPr="00111F27">
        <w:rPr>
          <w:i/>
        </w:rPr>
        <w:t>Catecismo</w:t>
      </w:r>
      <w:r w:rsidR="00D274A5" w:rsidRPr="00111F27">
        <w:rPr>
          <w:i/>
        </w:rPr>
        <w:t> </w:t>
      </w:r>
      <w:r w:rsidR="00D274A5" w:rsidRPr="00111F27">
        <w:t>?</w:t>
      </w:r>
      <w:r w:rsidRPr="00111F27">
        <w:t xml:space="preserve"> ¿</w:t>
      </w:r>
      <w:r w:rsidR="00D274A5" w:rsidRPr="00111F27">
        <w:t xml:space="preserve"> </w:t>
      </w:r>
      <w:r w:rsidRPr="00111F27">
        <w:t>Es correcta</w:t>
      </w:r>
      <w:r w:rsidR="00D274A5" w:rsidRPr="00111F27">
        <w:t xml:space="preserve"> la posición del Papa Francisco ?</w:t>
      </w:r>
    </w:p>
    <w:p w:rsidR="00512776" w:rsidRPr="00111F27" w:rsidRDefault="00512776" w:rsidP="00187654">
      <w:pPr>
        <w:jc w:val="both"/>
      </w:pPr>
      <w:r w:rsidRPr="00111F27">
        <w:t>- ¿</w:t>
      </w:r>
      <w:r w:rsidR="00D274A5" w:rsidRPr="00111F27">
        <w:t xml:space="preserve"> </w:t>
      </w:r>
      <w:r w:rsidRPr="00111F27">
        <w:t>Hay algún punt</w:t>
      </w:r>
      <w:r w:rsidR="00D274A5" w:rsidRPr="00111F27">
        <w:t>o en común con el Islam (Corán) ?</w:t>
      </w:r>
      <w:r w:rsidRPr="00111F27">
        <w:t xml:space="preserve"> Posicionamiento de otras religiones </w:t>
      </w:r>
      <w:r w:rsidR="00D274A5" w:rsidRPr="00111F27">
        <w:t>respecto a la homosexualidad : Judíos, Musulmanes, P</w:t>
      </w:r>
      <w:r w:rsidRPr="00111F27">
        <w:t>rotestantes.</w:t>
      </w:r>
    </w:p>
    <w:p w:rsidR="00512776" w:rsidRPr="00111F27" w:rsidRDefault="00512776" w:rsidP="00187654">
      <w:pPr>
        <w:jc w:val="both"/>
      </w:pPr>
      <w:r w:rsidRPr="00111F27">
        <w:t>- ¿</w:t>
      </w:r>
      <w:r w:rsidR="00D274A5" w:rsidRPr="00111F27">
        <w:t xml:space="preserve"> </w:t>
      </w:r>
      <w:r w:rsidRPr="00111F27">
        <w:t xml:space="preserve">Habla Jesús de </w:t>
      </w:r>
      <w:r w:rsidR="00D274A5" w:rsidRPr="00111F27">
        <w:t>homosexualidad ?</w:t>
      </w:r>
    </w:p>
    <w:p w:rsidR="00512776" w:rsidRPr="00111F27" w:rsidRDefault="00512776" w:rsidP="00187654">
      <w:pPr>
        <w:jc w:val="both"/>
      </w:pPr>
      <w:r w:rsidRPr="00111F27">
        <w:t>- ¿</w:t>
      </w:r>
      <w:r w:rsidR="00B379DC" w:rsidRPr="00111F27">
        <w:t xml:space="preserve"> </w:t>
      </w:r>
      <w:r w:rsidRPr="00111F27">
        <w:t>L</w:t>
      </w:r>
      <w:r w:rsidR="00B379DC" w:rsidRPr="00111F27">
        <w:t>os discípulos de Jesús eran homos ?</w:t>
      </w:r>
    </w:p>
    <w:p w:rsidR="00512776" w:rsidRPr="00111F27" w:rsidRDefault="00B379DC" w:rsidP="00187654">
      <w:pPr>
        <w:jc w:val="both"/>
      </w:pPr>
      <w:r w:rsidRPr="00111F27">
        <w:t>- ¿ Y era Jesús homosexual ?</w:t>
      </w:r>
    </w:p>
    <w:p w:rsidR="00B379DC" w:rsidRPr="00111F27" w:rsidRDefault="00512776" w:rsidP="00EC2B20">
      <w:pPr>
        <w:jc w:val="both"/>
      </w:pPr>
      <w:r w:rsidRPr="00111F27">
        <w:t xml:space="preserve">- </w:t>
      </w:r>
      <w:r w:rsidR="00B379DC" w:rsidRPr="00111F27">
        <w:t xml:space="preserve">Si Jesús nunca habló de homosexualidad en la </w:t>
      </w:r>
      <w:r w:rsidR="00B379DC" w:rsidRPr="00111F27">
        <w:rPr>
          <w:i/>
        </w:rPr>
        <w:t>Biblia</w:t>
      </w:r>
      <w:r w:rsidR="00B379DC" w:rsidRPr="00111F27">
        <w:t>, pues todo lo que se ha tejido al respecto de ella por otras personas ¿ es puramente subjetivo, cultural y falso ?</w:t>
      </w:r>
    </w:p>
    <w:p w:rsidR="00B379DC" w:rsidRPr="00111F27" w:rsidRDefault="00B379DC" w:rsidP="00EC2B20">
      <w:pPr>
        <w:jc w:val="both"/>
      </w:pPr>
      <w:r w:rsidRPr="00111F27">
        <w:t>- ¿ La Iglesia no le da demasiado fuerte hablando de abominación ?</w:t>
      </w:r>
    </w:p>
    <w:p w:rsidR="00512776" w:rsidRPr="00111F27" w:rsidRDefault="00512776" w:rsidP="00EC2B20">
      <w:pPr>
        <w:jc w:val="both"/>
      </w:pPr>
      <w:r w:rsidRPr="00111F27">
        <w:t xml:space="preserve">- </w:t>
      </w:r>
      <w:r w:rsidR="001A39A2" w:rsidRPr="00111F27">
        <w:t>¿ Es el juicio contra la ex ministra francesa Christine Boutin (quien dijo que la homosexualidad es una abominación) merecido ?</w:t>
      </w:r>
    </w:p>
    <w:p w:rsidR="00512776" w:rsidRPr="00111F27" w:rsidRDefault="00512776" w:rsidP="00EC2B20">
      <w:pPr>
        <w:jc w:val="both"/>
      </w:pPr>
      <w:r w:rsidRPr="00111F27">
        <w:t xml:space="preserve">- Bajo la </w:t>
      </w:r>
      <w:proofErr w:type="gramStart"/>
      <w:r w:rsidRPr="00111F27">
        <w:t>Inquisición, ¿</w:t>
      </w:r>
      <w:proofErr w:type="gramEnd"/>
      <w:r w:rsidR="001A39A2" w:rsidRPr="00111F27">
        <w:t xml:space="preserve"> </w:t>
      </w:r>
      <w:r w:rsidRPr="00111F27">
        <w:t xml:space="preserve">la Iglesia quemó </w:t>
      </w:r>
      <w:r w:rsidR="001A39A2" w:rsidRPr="00111F27">
        <w:t>a sodomitas ?</w:t>
      </w:r>
    </w:p>
    <w:p w:rsidR="001A39A2" w:rsidRPr="00111F27" w:rsidRDefault="001A39A2" w:rsidP="00EC2B20">
      <w:pPr>
        <w:jc w:val="both"/>
      </w:pPr>
      <w:r w:rsidRPr="00111F27">
        <w:t>- ¿ San Pablo era homófobo ?</w:t>
      </w:r>
    </w:p>
    <w:p w:rsidR="00593250" w:rsidRPr="00111F27" w:rsidRDefault="00512776" w:rsidP="00EC2B20">
      <w:pPr>
        <w:jc w:val="both"/>
      </w:pPr>
      <w:r w:rsidRPr="00111F27">
        <w:t xml:space="preserve">- </w:t>
      </w:r>
      <w:r w:rsidR="00593250" w:rsidRPr="00111F27">
        <w:t> ¿ Qué dice el Catecismo de la Iglesia Católica sobre la homosexualidad </w:t>
      </w:r>
      <w:proofErr w:type="gramStart"/>
      <w:r w:rsidR="00593250" w:rsidRPr="00111F27">
        <w:t>?¿</w:t>
      </w:r>
      <w:proofErr w:type="gramEnd"/>
      <w:r w:rsidR="00593250" w:rsidRPr="00111F27">
        <w:t xml:space="preserve"> Qué es lo que no encaja con el discurso del Catecismo de Iglesia Católica sobre la homosexualidad ?</w:t>
      </w:r>
    </w:p>
    <w:p w:rsidR="00593250" w:rsidRPr="00111F27" w:rsidRDefault="00512776" w:rsidP="00EC2B20">
      <w:pPr>
        <w:jc w:val="both"/>
      </w:pPr>
      <w:r w:rsidRPr="00111F27">
        <w:t xml:space="preserve">- </w:t>
      </w:r>
      <w:r w:rsidR="00593250" w:rsidRPr="00111F27">
        <w:t>¿ Qué agregar al discurso eclesial sobre la homosex</w:t>
      </w:r>
      <w:r w:rsidR="00911406">
        <w:t>ualidad ya que se ha dicho todo ?</w:t>
      </w:r>
    </w:p>
    <w:p w:rsidR="00512776" w:rsidRPr="00111F27" w:rsidRDefault="00512776" w:rsidP="00EC2B20">
      <w:pPr>
        <w:jc w:val="both"/>
      </w:pPr>
      <w:r w:rsidRPr="00111F27">
        <w:t>- ¿</w:t>
      </w:r>
      <w:r w:rsidR="00991574" w:rsidRPr="00111F27">
        <w:t xml:space="preserve"> </w:t>
      </w:r>
      <w:r w:rsidRPr="00111F27">
        <w:t>Es la homosexualid</w:t>
      </w:r>
      <w:r w:rsidR="00991574" w:rsidRPr="00111F27">
        <w:t>ad (atracción sexual) un pecado ?</w:t>
      </w:r>
      <w:r w:rsidRPr="00111F27">
        <w:t xml:space="preserve"> Volver a </w:t>
      </w:r>
      <w:r w:rsidR="00991574" w:rsidRPr="00111F27">
        <w:t xml:space="preserve">hablar de </w:t>
      </w:r>
      <w:r w:rsidRPr="00111F27">
        <w:t>las manifestaciones demoníacas como parte de la práctica homo.</w:t>
      </w:r>
    </w:p>
    <w:p w:rsidR="00D577D5" w:rsidRPr="00111F27" w:rsidRDefault="00991574" w:rsidP="00EC2B20">
      <w:pPr>
        <w:jc w:val="both"/>
      </w:pPr>
      <w:r w:rsidRPr="00111F27">
        <w:t>- ¿ Es el acto homosexual un pecado venial o un pecado mortal ?</w:t>
      </w:r>
      <w:r w:rsidR="00D577D5" w:rsidRPr="00111F27">
        <w:t xml:space="preserve"> ¿ Iré al infierno si soy homosexual ?</w:t>
      </w:r>
    </w:p>
    <w:p w:rsidR="00D577D5" w:rsidRPr="00111F27" w:rsidRDefault="00911406" w:rsidP="00EC2B20">
      <w:pPr>
        <w:jc w:val="both"/>
      </w:pPr>
      <w:r>
        <w:t>- ¿ Estar</w:t>
      </w:r>
      <w:r w:rsidR="00D577D5" w:rsidRPr="00111F27">
        <w:t>é perdido si practico la homosexualidad ?</w:t>
      </w:r>
    </w:p>
    <w:p w:rsidR="003D2D45" w:rsidRPr="00111F27" w:rsidRDefault="00E103DF" w:rsidP="00EC2B20">
      <w:pPr>
        <w:jc w:val="both"/>
      </w:pPr>
      <w:r w:rsidRPr="00111F27">
        <w:t>- El diablo, Dios</w:t>
      </w:r>
      <w:r w:rsidR="003D2D45" w:rsidRPr="00111F27">
        <w:t>… ¿ todo eso puede tener sentido para las personas homosexuales ?</w:t>
      </w:r>
    </w:p>
    <w:p w:rsidR="00EC2B20" w:rsidRPr="00111F27" w:rsidRDefault="00512776" w:rsidP="00EC2B20">
      <w:pPr>
        <w:jc w:val="both"/>
      </w:pPr>
      <w:r w:rsidRPr="00111F27">
        <w:t xml:space="preserve">- </w:t>
      </w:r>
      <w:r w:rsidR="00EC2B20" w:rsidRPr="00111F27">
        <w:t xml:space="preserve">¿ Por qué Dios permitió que yo </w:t>
      </w:r>
      <w:r w:rsidR="00985DF9">
        <w:t>fuera</w:t>
      </w:r>
      <w:r w:rsidR="00EC2B20" w:rsidRPr="00111F27">
        <w:t xml:space="preserve"> homosexual ? ¿ </w:t>
      </w:r>
      <w:proofErr w:type="gramStart"/>
      <w:r w:rsidR="00EC2B20" w:rsidRPr="00111F27">
        <w:t>o</w:t>
      </w:r>
      <w:proofErr w:type="gramEnd"/>
      <w:r w:rsidR="00EC2B20" w:rsidRPr="00111F27">
        <w:t xml:space="preserve"> que algunos sean permanentemente homosexuales ?</w:t>
      </w:r>
    </w:p>
    <w:p w:rsidR="00EC2B20" w:rsidRPr="00111F27" w:rsidRDefault="00512776" w:rsidP="00EC2B20">
      <w:pPr>
        <w:jc w:val="both"/>
      </w:pPr>
      <w:r w:rsidRPr="00111F27">
        <w:t xml:space="preserve">- </w:t>
      </w:r>
      <w:r w:rsidR="00EC2B20" w:rsidRPr="00111F27">
        <w:t xml:space="preserve">¿ Tiene algunos buenos consejos de lectura </w:t>
      </w:r>
      <w:r w:rsidR="0009588A">
        <w:t>sobre</w:t>
      </w:r>
      <w:r w:rsidR="00EC2B20" w:rsidRPr="00111F27">
        <w:t xml:space="preserve"> la homosexualidad ? ¿ Qué películas sobre la homosexualidad no se pueden perder ?</w:t>
      </w:r>
    </w:p>
    <w:p w:rsidR="00EC2B20" w:rsidRPr="00111F27" w:rsidRDefault="00EC2B20" w:rsidP="00187654">
      <w:pPr>
        <w:jc w:val="both"/>
      </w:pPr>
    </w:p>
    <w:p w:rsidR="00CC2163" w:rsidRPr="00111F27" w:rsidRDefault="00CC2163" w:rsidP="00187654">
      <w:pPr>
        <w:jc w:val="both"/>
      </w:pPr>
    </w:p>
    <w:p w:rsidR="00CC2163" w:rsidRPr="00111F27" w:rsidRDefault="00CC2163" w:rsidP="00CC2163">
      <w:pPr>
        <w:jc w:val="both"/>
        <w:rPr>
          <w:color w:val="008000"/>
        </w:rPr>
      </w:pPr>
      <w:r w:rsidRPr="00111F27">
        <w:rPr>
          <w:color w:val="008000"/>
          <w:u w:val="single"/>
        </w:rPr>
        <w:t>TIEMPO DE LA TARDE </w:t>
      </w:r>
      <w:r w:rsidRPr="00111F27">
        <w:rPr>
          <w:color w:val="008000"/>
        </w:rPr>
        <w:t>: 3 horas en gran grupo.</w:t>
      </w:r>
    </w:p>
    <w:p w:rsidR="00CC2163" w:rsidRPr="00111F27" w:rsidRDefault="00CC2163" w:rsidP="00CC2163">
      <w:pPr>
        <w:jc w:val="both"/>
      </w:pPr>
      <w:r w:rsidRPr="00111F27">
        <w:t>(</w:t>
      </w:r>
      <w:r w:rsidRPr="00111F27">
        <w:rPr>
          <w:i/>
        </w:rPr>
        <w:t>No hay confesional durante este día.</w:t>
      </w:r>
      <w:r w:rsidRPr="00111F27">
        <w:t>)</w:t>
      </w:r>
    </w:p>
    <w:p w:rsidR="00CC2163" w:rsidRPr="00111F27" w:rsidRDefault="00CC2163" w:rsidP="00CC2163">
      <w:pPr>
        <w:jc w:val="both"/>
      </w:pPr>
    </w:p>
    <w:p w:rsidR="00CC2163" w:rsidRPr="00111F27" w:rsidRDefault="00CC2163" w:rsidP="00CC2163">
      <w:pPr>
        <w:jc w:val="center"/>
        <w:rPr>
          <w:color w:val="800000"/>
        </w:rPr>
      </w:pPr>
      <w:r w:rsidRPr="00111F27">
        <w:rPr>
          <w:color w:val="800000"/>
        </w:rPr>
        <w:t xml:space="preserve">Tema : </w:t>
      </w:r>
      <w:r w:rsidR="00516642" w:rsidRPr="00111F27">
        <w:rPr>
          <w:b/>
          <w:color w:val="800000"/>
        </w:rPr>
        <w:t>ABSTINENCIA (AUTO-CONTROL, CURACIÓN)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</w:pPr>
      <w:r w:rsidRPr="00111F27">
        <w:t>- ¿</w:t>
      </w:r>
      <w:r w:rsidR="00516642" w:rsidRPr="00111F27">
        <w:t xml:space="preserve"> </w:t>
      </w:r>
      <w:r w:rsidRPr="00111F27">
        <w:t>Cómo mantenerse fielmente católic</w:t>
      </w:r>
      <w:r w:rsidR="00516642" w:rsidRPr="00111F27">
        <w:t>o con esta condición homosexual ?</w:t>
      </w:r>
    </w:p>
    <w:p w:rsidR="00516642" w:rsidRPr="00111F27" w:rsidRDefault="00512776" w:rsidP="00E103DF">
      <w:pPr>
        <w:jc w:val="both"/>
      </w:pPr>
      <w:r w:rsidRPr="00111F27">
        <w:t xml:space="preserve">- </w:t>
      </w:r>
      <w:r w:rsidR="00516642" w:rsidRPr="00111F27">
        <w:t>¿ Qué relación existe entre las personas duraderamente homosexuales y los divorciados que se han vuelto a casar ?</w:t>
      </w:r>
    </w:p>
    <w:p w:rsidR="00A511AA" w:rsidRPr="00111F27" w:rsidRDefault="00512776" w:rsidP="00E103DF">
      <w:pPr>
        <w:jc w:val="both"/>
      </w:pPr>
      <w:r w:rsidRPr="00111F27">
        <w:t xml:space="preserve">- </w:t>
      </w:r>
      <w:r w:rsidR="00A511AA" w:rsidRPr="00111F27">
        <w:t>¿ Se puede estar en pareja homosexual manteniéndose casto ?</w:t>
      </w:r>
    </w:p>
    <w:p w:rsidR="00A511AA" w:rsidRPr="00111F27" w:rsidRDefault="00512776" w:rsidP="00E103DF">
      <w:pPr>
        <w:jc w:val="both"/>
      </w:pPr>
      <w:r w:rsidRPr="00111F27">
        <w:t xml:space="preserve">- </w:t>
      </w:r>
      <w:r w:rsidR="00A511AA" w:rsidRPr="00111F27">
        <w:t>No sería mejor lidiar con la homosexualidad viviendo una pareja homosexual con un compañero católico, en lugar de imponerse un celibato seco, no amar para nada y ser infeliz durante toda su vida ?</w:t>
      </w:r>
    </w:p>
    <w:p w:rsidR="00A511AA" w:rsidRPr="00111F27" w:rsidRDefault="00512776" w:rsidP="00E103DF">
      <w:pPr>
        <w:jc w:val="both"/>
      </w:pPr>
      <w:r w:rsidRPr="00111F27">
        <w:t xml:space="preserve">- </w:t>
      </w:r>
      <w:r w:rsidR="00A511AA" w:rsidRPr="00111F27">
        <w:t>¿ Dios puede salvar a una « pareja » homo ?</w:t>
      </w:r>
    </w:p>
    <w:p w:rsidR="00ED5F94" w:rsidRPr="00111F27" w:rsidRDefault="00512776" w:rsidP="00E103DF">
      <w:pPr>
        <w:jc w:val="both"/>
      </w:pPr>
      <w:r w:rsidRPr="00111F27">
        <w:t xml:space="preserve">- </w:t>
      </w:r>
      <w:r w:rsidR="00ED5F94" w:rsidRPr="00111F27">
        <w:t>¿ Se puede ser plenamente homo en « pareja », y creyendo ?</w:t>
      </w:r>
    </w:p>
    <w:p w:rsidR="00ED5F94" w:rsidRPr="00111F27" w:rsidRDefault="00512776" w:rsidP="00E103DF">
      <w:pPr>
        <w:jc w:val="both"/>
      </w:pPr>
      <w:r w:rsidRPr="00111F27">
        <w:t xml:space="preserve">- </w:t>
      </w:r>
      <w:r w:rsidR="00ED5F94" w:rsidRPr="00111F27">
        <w:t>¿ Uno es homosexual de por vida ?</w:t>
      </w:r>
    </w:p>
    <w:p w:rsidR="00ED5F94" w:rsidRPr="00111F27" w:rsidRDefault="00512776" w:rsidP="00E103DF">
      <w:pPr>
        <w:jc w:val="both"/>
      </w:pPr>
      <w:r w:rsidRPr="00111F27">
        <w:t xml:space="preserve">- </w:t>
      </w:r>
      <w:r w:rsidR="00ED5F94" w:rsidRPr="00111F27">
        <w:t>Quiero cambiar de orientación sexual por la Gracia de Dios. Ya sé que no soy profundamente homosexual y que Dios no quiere eso para mí. ¿ Estoy totalmente equivocado ?</w:t>
      </w:r>
    </w:p>
    <w:p w:rsidR="00B1757A" w:rsidRPr="00111F27" w:rsidRDefault="00512776" w:rsidP="00E103DF">
      <w:pPr>
        <w:jc w:val="both"/>
      </w:pPr>
      <w:r w:rsidRPr="00111F27">
        <w:t xml:space="preserve">- </w:t>
      </w:r>
      <w:r w:rsidR="00B1757A" w:rsidRPr="00111F27">
        <w:t>¿ Existen curaciones espectaculares de la homosexualidad ? ¿ Conocéis ejemplos ?</w:t>
      </w:r>
    </w:p>
    <w:p w:rsidR="0073682D" w:rsidRPr="00111F27" w:rsidRDefault="00512776" w:rsidP="00E103DF">
      <w:pPr>
        <w:jc w:val="both"/>
      </w:pPr>
      <w:r w:rsidRPr="00111F27">
        <w:t xml:space="preserve">- </w:t>
      </w:r>
      <w:r w:rsidR="0073682D" w:rsidRPr="00111F27">
        <w:t>¿ Sana Dios la herida homosexual y se puede hablar de terapia al respecto ?</w:t>
      </w:r>
    </w:p>
    <w:p w:rsidR="00A102FB" w:rsidRPr="00111F27" w:rsidRDefault="00512776" w:rsidP="00E103DF">
      <w:pPr>
        <w:jc w:val="both"/>
      </w:pPr>
      <w:r w:rsidRPr="00111F27">
        <w:t xml:space="preserve">- </w:t>
      </w:r>
      <w:r w:rsidR="00A102FB" w:rsidRPr="00111F27">
        <w:t>¿ En las esferas religiosas de acompañamiento espiritual y psicológico de las personas homosexuales, cómo suelen abordar la homosexualidad</w:t>
      </w:r>
      <w:r w:rsidR="00770352" w:rsidRPr="00111F27">
        <w:t> ?</w:t>
      </w:r>
    </w:p>
    <w:p w:rsidR="00770352" w:rsidRPr="00111F27" w:rsidRDefault="00770352" w:rsidP="00E103DF">
      <w:pPr>
        <w:jc w:val="both"/>
      </w:pPr>
      <w:r w:rsidRPr="00111F27">
        <w:t>- ¿ Sustituye el trabajo espiritual al trabajo psicológico ?</w:t>
      </w:r>
    </w:p>
    <w:p w:rsidR="00512776" w:rsidRPr="00111F27" w:rsidRDefault="00512776" w:rsidP="00E103DF">
      <w:pPr>
        <w:jc w:val="both"/>
      </w:pPr>
      <w:r w:rsidRPr="00111F27">
        <w:t>- ¿</w:t>
      </w:r>
      <w:r w:rsidR="00770352" w:rsidRPr="00111F27">
        <w:t xml:space="preserve"> Funcionan las </w:t>
      </w:r>
      <w:r w:rsidR="00770352" w:rsidRPr="00111F27">
        <w:rPr>
          <w:i/>
        </w:rPr>
        <w:t>terapias agape</w:t>
      </w:r>
      <w:r w:rsidRPr="00111F27">
        <w:t xml:space="preserve"> (terapias reparativas, cada vez más criticadas y perseguidas por los medios de comunicación y las legislaciones europe</w:t>
      </w:r>
      <w:r w:rsidR="00770352" w:rsidRPr="00111F27">
        <w:t>as y transnacionales) ?</w:t>
      </w:r>
    </w:p>
    <w:p w:rsidR="00770352" w:rsidRPr="00111F27" w:rsidRDefault="00512776" w:rsidP="00E103DF">
      <w:pPr>
        <w:jc w:val="both"/>
      </w:pPr>
      <w:r w:rsidRPr="00111F27">
        <w:t xml:space="preserve">- </w:t>
      </w:r>
      <w:r w:rsidR="00770352" w:rsidRPr="00111F27">
        <w:t xml:space="preserve">¿ Qué impide a los responsables de las </w:t>
      </w:r>
      <w:r w:rsidR="00770352" w:rsidRPr="00111F27">
        <w:rPr>
          <w:i/>
        </w:rPr>
        <w:t>sesiones agape</w:t>
      </w:r>
      <w:r w:rsidR="00770352" w:rsidRPr="00111F27">
        <w:t xml:space="preserve"> confesar que, con respecto a la homosexualidad, hay mucha impotencia y muy pocos signos ?</w:t>
      </w:r>
    </w:p>
    <w:p w:rsidR="00833108" w:rsidRPr="00111F27" w:rsidRDefault="00512776" w:rsidP="00E103DF">
      <w:pPr>
        <w:jc w:val="both"/>
      </w:pPr>
      <w:r w:rsidRPr="00111F27">
        <w:t xml:space="preserve">- </w:t>
      </w:r>
      <w:r w:rsidR="00833108" w:rsidRPr="00111F27">
        <w:t>¿ Cuáles son hoy los testigos creíbles que muestran que se puede vivir bien su homosexualidad – incluso salirse de la homosexualidad – y al mismo tiempo permanecer fiel a la Iglesia</w:t>
      </w:r>
      <w:r w:rsidR="00E103DF" w:rsidRPr="00111F27">
        <w:t> ?</w:t>
      </w:r>
    </w:p>
    <w:p w:rsidR="00512776" w:rsidRPr="00111F27" w:rsidRDefault="00512776" w:rsidP="00187654">
      <w:pPr>
        <w:jc w:val="both"/>
      </w:pPr>
      <w:r w:rsidRPr="00111F27">
        <w:t>- ¿</w:t>
      </w:r>
      <w:r w:rsidR="00E103DF" w:rsidRPr="00111F27">
        <w:t xml:space="preserve"> </w:t>
      </w:r>
      <w:r w:rsidRPr="00111F27">
        <w:t>Cuáles son las asociaciones cri</w:t>
      </w:r>
      <w:r w:rsidR="00E103DF" w:rsidRPr="00111F27">
        <w:t>stianas homosexuales existentes ?</w:t>
      </w:r>
      <w:r w:rsidRPr="00111F27">
        <w:t xml:space="preserve"> ¿</w:t>
      </w:r>
      <w:r w:rsidR="00E103DF" w:rsidRPr="00111F27">
        <w:t xml:space="preserve"> Son satisfactorias (incluido </w:t>
      </w:r>
      <w:r w:rsidR="00E103DF" w:rsidRPr="00111F27">
        <w:rPr>
          <w:i/>
        </w:rPr>
        <w:t>Courage Internacional</w:t>
      </w:r>
      <w:r w:rsidR="00E103DF" w:rsidRPr="00111F27">
        <w:t>) ?</w:t>
      </w:r>
      <w:r w:rsidRPr="00111F27">
        <w:t xml:space="preserve"> ¿</w:t>
      </w:r>
      <w:r w:rsidR="00E103DF" w:rsidRPr="00111F27">
        <w:t xml:space="preserve"> </w:t>
      </w:r>
      <w:r w:rsidRPr="00111F27">
        <w:t>Aco</w:t>
      </w:r>
      <w:r w:rsidR="00E103DF" w:rsidRPr="00111F27">
        <w:t>ge la Iglesia lo suficiente a la</w:t>
      </w:r>
      <w:r w:rsidRPr="00111F27">
        <w:t>s</w:t>
      </w:r>
      <w:r w:rsidR="00E103DF" w:rsidRPr="00111F27">
        <w:t xml:space="preserve"> personas homosexuales ?</w:t>
      </w:r>
    </w:p>
    <w:p w:rsidR="00512776" w:rsidRPr="00111F27" w:rsidRDefault="00512776" w:rsidP="00187654">
      <w:pPr>
        <w:jc w:val="both"/>
      </w:pPr>
      <w:r w:rsidRPr="00111F27">
        <w:t>- Grup</w:t>
      </w:r>
      <w:r w:rsidR="004B2DB5" w:rsidRPr="00111F27">
        <w:t>os de terapia de conversión (</w:t>
      </w:r>
      <w:r w:rsidR="004B2DB5" w:rsidRPr="00111F27">
        <w:rPr>
          <w:i/>
        </w:rPr>
        <w:t>ex-gays</w:t>
      </w:r>
      <w:r w:rsidR="004B2DB5" w:rsidRPr="00111F27">
        <w:t xml:space="preserve">, </w:t>
      </w:r>
      <w:r w:rsidR="004B2DB5" w:rsidRPr="00111F27">
        <w:rPr>
          <w:i/>
        </w:rPr>
        <w:t>terapias a</w:t>
      </w:r>
      <w:r w:rsidRPr="00111F27">
        <w:rPr>
          <w:i/>
        </w:rPr>
        <w:t>gape</w:t>
      </w:r>
      <w:r w:rsidRPr="00111F27">
        <w:t xml:space="preserve">, grupos de </w:t>
      </w:r>
      <w:r w:rsidR="004B2DB5" w:rsidRPr="00111F27">
        <w:t>palabra</w:t>
      </w:r>
      <w:r w:rsidRPr="00111F27">
        <w:t xml:space="preserve"> y </w:t>
      </w:r>
      <w:r w:rsidR="004B2DB5" w:rsidRPr="00111F27">
        <w:t xml:space="preserve">de </w:t>
      </w:r>
      <w:r w:rsidRPr="00111F27">
        <w:t>restauración de</w:t>
      </w:r>
      <w:r w:rsidR="004B2DB5" w:rsidRPr="00111F27">
        <w:t xml:space="preserve"> identidad) </w:t>
      </w:r>
      <w:proofErr w:type="gramStart"/>
      <w:r w:rsidR="004B2DB5" w:rsidRPr="00111F27">
        <w:t>:</w:t>
      </w:r>
      <w:r w:rsidRPr="00111F27">
        <w:t xml:space="preserve"> ¿</w:t>
      </w:r>
      <w:proofErr w:type="gramEnd"/>
      <w:r w:rsidR="004B2DB5" w:rsidRPr="00111F27">
        <w:t xml:space="preserve"> </w:t>
      </w:r>
      <w:r w:rsidRPr="00111F27">
        <w:t xml:space="preserve">Puede </w:t>
      </w:r>
      <w:r w:rsidR="004B2DB5" w:rsidRPr="00111F27">
        <w:t>Dios eliminar la homosexualidad ?</w:t>
      </w:r>
      <w:r w:rsidRPr="00111F27">
        <w:t xml:space="preserve"> ¿</w:t>
      </w:r>
      <w:r w:rsidR="004B2DB5" w:rsidRPr="00111F27">
        <w:t xml:space="preserve"> Cuáles son los resultados ?</w:t>
      </w:r>
    </w:p>
    <w:p w:rsidR="00512776" w:rsidRPr="00111F27" w:rsidRDefault="00512776" w:rsidP="00090683">
      <w:pPr>
        <w:jc w:val="both"/>
      </w:pPr>
      <w:r w:rsidRPr="00111F27">
        <w:t xml:space="preserve">- </w:t>
      </w:r>
      <w:r w:rsidR="00090683" w:rsidRPr="00111F27">
        <w:t xml:space="preserve">¿ Cómo sucedió el primer taller « Homosexualidad » durante la sesión de Paray-le-Monial (famoso Festival de las familias católicas en Francia) en el verano del 2015 ? </w:t>
      </w:r>
      <w:r w:rsidRPr="00111F27">
        <w:t>¿P</w:t>
      </w:r>
      <w:r w:rsidR="00090683" w:rsidRPr="00111F27">
        <w:t>or qué se paró 3 años después ?</w:t>
      </w:r>
    </w:p>
    <w:p w:rsidR="00512776" w:rsidRPr="00111F27" w:rsidRDefault="00512776" w:rsidP="00090683">
      <w:pPr>
        <w:jc w:val="both"/>
      </w:pPr>
      <w:r w:rsidRPr="00111F27">
        <w:t xml:space="preserve">- </w:t>
      </w:r>
      <w:r w:rsidR="00090683" w:rsidRPr="00111F27">
        <w:t xml:space="preserve">¿ Podríamos ir más lejos que esta sesión, abriendo la propuesta al conjunto de los católicos, </w:t>
      </w:r>
      <w:r w:rsidR="0096771B">
        <w:t>con el</w:t>
      </w:r>
      <w:r w:rsidR="00090683" w:rsidRPr="00111F27">
        <w:t xml:space="preserve"> riesgo de pensar al principio que le damos demasiada importancia a la homosexualidad y que la universalizamos demasiado ? </w:t>
      </w:r>
      <w:r w:rsidRPr="00111F27">
        <w:t>¿</w:t>
      </w:r>
      <w:r w:rsidR="00090683" w:rsidRPr="00111F27">
        <w:t xml:space="preserve"> </w:t>
      </w:r>
      <w:r w:rsidRPr="00111F27">
        <w:t xml:space="preserve">Debería la homosexualidad </w:t>
      </w:r>
      <w:r w:rsidR="00090683" w:rsidRPr="00111F27">
        <w:t>sola ser el objeto de un Sínodo ?</w:t>
      </w:r>
    </w:p>
    <w:p w:rsidR="00A02C78" w:rsidRPr="00111F27" w:rsidRDefault="00512776" w:rsidP="00D92D7E">
      <w:r w:rsidRPr="00111F27">
        <w:t xml:space="preserve">- </w:t>
      </w:r>
      <w:r w:rsidR="00A02C78" w:rsidRPr="00111F27">
        <w:t xml:space="preserve">¿ Por qué, respecto </w:t>
      </w:r>
      <w:proofErr w:type="gramStart"/>
      <w:r w:rsidR="00A02C78" w:rsidRPr="00111F27">
        <w:t>a</w:t>
      </w:r>
      <w:proofErr w:type="gramEnd"/>
      <w:r w:rsidR="00A02C78" w:rsidRPr="00111F27">
        <w:t xml:space="preserve"> la homosexualidad, los católicos tienen miedo a los sacramentos ?</w:t>
      </w:r>
    </w:p>
    <w:p w:rsidR="00A02C78" w:rsidRPr="00111F27" w:rsidRDefault="00512776" w:rsidP="00D92D7E">
      <w:r w:rsidRPr="00111F27">
        <w:t xml:space="preserve">- </w:t>
      </w:r>
      <w:r w:rsidR="00A02C78" w:rsidRPr="00111F27">
        <w:t> ¿ Por qué lo que proponen los Evangélicos alcanza rápidamente su límite ?</w:t>
      </w:r>
    </w:p>
    <w:p w:rsidR="00D92D7E" w:rsidRPr="00111F27" w:rsidRDefault="00512776" w:rsidP="00D92D7E">
      <w:r w:rsidRPr="00111F27">
        <w:t xml:space="preserve">- </w:t>
      </w:r>
      <w:r w:rsidR="00D92D7E" w:rsidRPr="00111F27">
        <w:t>¿ Existen otros métodos menos espirituales y más científicos ?</w:t>
      </w:r>
    </w:p>
    <w:p w:rsidR="00D92D7E" w:rsidRPr="00111F27" w:rsidRDefault="00512776" w:rsidP="00D92D7E">
      <w:r w:rsidRPr="00111F27">
        <w:t xml:space="preserve">- </w:t>
      </w:r>
      <w:r w:rsidR="00D92D7E" w:rsidRPr="00111F27">
        <w:t>¿ Conocéis a buenos terapeutas y aconseja un seguimiento psicoanalítico adaptado a los católicos ?</w:t>
      </w:r>
    </w:p>
    <w:p w:rsidR="00D92D7E" w:rsidRPr="00111F27" w:rsidRDefault="00512776" w:rsidP="00D92D7E">
      <w:pPr>
        <w:jc w:val="both"/>
      </w:pPr>
      <w:r w:rsidRPr="00111F27">
        <w:t xml:space="preserve">- </w:t>
      </w:r>
      <w:r w:rsidR="00D92D7E" w:rsidRPr="00111F27">
        <w:t>¿ Hay personas homosexuales que nunca sanan ?</w:t>
      </w:r>
    </w:p>
    <w:p w:rsidR="00D92D7E" w:rsidRPr="00111F27" w:rsidRDefault="00512776" w:rsidP="00D92D7E">
      <w:pPr>
        <w:jc w:val="both"/>
      </w:pPr>
      <w:r w:rsidRPr="00111F27">
        <w:t xml:space="preserve">- </w:t>
      </w:r>
      <w:r w:rsidR="00D92D7E" w:rsidRPr="00111F27">
        <w:t>¿ Si yo no estoy curado, significa que no rezo bastante y que no dejo a Dios a que actúe en mí ?</w:t>
      </w:r>
    </w:p>
    <w:p w:rsidR="00D92D7E" w:rsidRPr="00111F27" w:rsidRDefault="00512776" w:rsidP="00D92D7E">
      <w:pPr>
        <w:jc w:val="both"/>
      </w:pPr>
      <w:r w:rsidRPr="00111F27">
        <w:t xml:space="preserve">- </w:t>
      </w:r>
      <w:r w:rsidR="00D92D7E" w:rsidRPr="00111F27">
        <w:t xml:space="preserve">En otras épocas, respecto a la </w:t>
      </w:r>
      <w:proofErr w:type="gramStart"/>
      <w:r w:rsidR="00D92D7E" w:rsidRPr="00111F27">
        <w:t>homosexualidad, ¡</w:t>
      </w:r>
      <w:proofErr w:type="gramEnd"/>
      <w:r w:rsidR="00D92D7E" w:rsidRPr="00111F27">
        <w:t xml:space="preserve"> no se le daba tanta importancia ! ¿ Usted no podría esforzarse </w:t>
      </w:r>
      <w:r w:rsidR="009765C8">
        <w:t>en</w:t>
      </w:r>
      <w:r w:rsidR="009725DD">
        <w:t xml:space="preserve"> casarse y así se dar</w:t>
      </w:r>
      <w:r w:rsidR="009725DD">
        <w:rPr>
          <w:rFonts w:ascii="Cambria" w:hAnsi="Cambria"/>
        </w:rPr>
        <w:t>í</w:t>
      </w:r>
      <w:r w:rsidR="009725DD">
        <w:t>a</w:t>
      </w:r>
      <w:r w:rsidR="00D92D7E" w:rsidRPr="00111F27">
        <w:t xml:space="preserve"> cuenta de que se le pasará ? ¿ Por lo menos alguna vez ha intentado con una mujer ?</w:t>
      </w:r>
    </w:p>
    <w:p w:rsidR="003A108B" w:rsidRPr="00111F27" w:rsidRDefault="00512776" w:rsidP="002B17FC">
      <w:pPr>
        <w:jc w:val="both"/>
      </w:pPr>
      <w:r w:rsidRPr="00111F27">
        <w:t xml:space="preserve">- </w:t>
      </w:r>
      <w:r w:rsidR="003A108B" w:rsidRPr="00111F27">
        <w:t>¿ Desaparece la herida homosexual incluso cuando se la supera o se la sublima por una boda/un sacerdocio éxitoso ?</w:t>
      </w:r>
    </w:p>
    <w:p w:rsidR="003A108B" w:rsidRPr="00111F27" w:rsidRDefault="00512776" w:rsidP="002B17FC">
      <w:pPr>
        <w:jc w:val="both"/>
      </w:pPr>
      <w:r w:rsidRPr="00111F27">
        <w:t xml:space="preserve">- </w:t>
      </w:r>
      <w:r w:rsidR="003A108B" w:rsidRPr="00111F27">
        <w:t xml:space="preserve">Si me caso sintiéndome homosexual, después de haber sido muy claro con mi </w:t>
      </w:r>
      <w:proofErr w:type="gramStart"/>
      <w:r w:rsidR="003A108B" w:rsidRPr="00111F27">
        <w:t>esposa, ¿</w:t>
      </w:r>
      <w:proofErr w:type="gramEnd"/>
      <w:r w:rsidR="003A108B" w:rsidRPr="00111F27">
        <w:t xml:space="preserve"> todo va a resolverse ?</w:t>
      </w:r>
    </w:p>
    <w:p w:rsidR="002B17FC" w:rsidRPr="00111F27" w:rsidRDefault="00512776" w:rsidP="002B17FC">
      <w:pPr>
        <w:jc w:val="both"/>
      </w:pPr>
      <w:r w:rsidRPr="00111F27">
        <w:t xml:space="preserve">- </w:t>
      </w:r>
      <w:r w:rsidR="002B17FC" w:rsidRPr="00111F27">
        <w:t xml:space="preserve">Si me caso siendo siempre </w:t>
      </w:r>
      <w:proofErr w:type="gramStart"/>
      <w:r w:rsidR="002B17FC" w:rsidRPr="00111F27">
        <w:t>gay, ¿</w:t>
      </w:r>
      <w:proofErr w:type="gramEnd"/>
      <w:r w:rsidR="002B17FC" w:rsidRPr="00111F27">
        <w:t xml:space="preserve"> no me miento a mí mismo ? ¿ Lograré mantener el rumbo en el tiempo ? ¿ o embarco a mi esposa y </w:t>
      </w:r>
      <w:r w:rsidR="00CD00C6">
        <w:t xml:space="preserve">a </w:t>
      </w:r>
      <w:r w:rsidR="002B17FC" w:rsidRPr="00111F27">
        <w:t>mis hijos en una galera más desastrosa que si no me hubiera hecho el héroe ? ¿ La fe no me está engañando ?</w:t>
      </w:r>
    </w:p>
    <w:p w:rsidR="002B17FC" w:rsidRPr="00111F27" w:rsidRDefault="00512776" w:rsidP="002B17FC">
      <w:pPr>
        <w:jc w:val="both"/>
      </w:pPr>
      <w:r w:rsidRPr="00111F27">
        <w:t xml:space="preserve">- </w:t>
      </w:r>
      <w:r w:rsidR="002B17FC" w:rsidRPr="00111F27">
        <w:t xml:space="preserve">¿ Puede Dios cargarme </w:t>
      </w:r>
      <w:r w:rsidR="00AB480F">
        <w:t>con</w:t>
      </w:r>
      <w:r w:rsidR="002B17FC" w:rsidRPr="00111F27">
        <w:t xml:space="preserve"> un matrimonio religioso ? ¿ Aun con la fe compartida por dos y la fuerza del Sacramento ? ¿ Dios puede salvar a mi pareja casada ?</w:t>
      </w:r>
    </w:p>
    <w:p w:rsidR="002B17FC" w:rsidRPr="00111F27" w:rsidRDefault="00512776" w:rsidP="002B17FC">
      <w:pPr>
        <w:jc w:val="both"/>
      </w:pPr>
      <w:r w:rsidRPr="00111F27">
        <w:t xml:space="preserve">- </w:t>
      </w:r>
      <w:r w:rsidR="002B17FC" w:rsidRPr="00111F27">
        <w:t>Mi marido me dejó por un hombre </w:t>
      </w:r>
      <w:proofErr w:type="gramStart"/>
      <w:r w:rsidR="002B17FC" w:rsidRPr="00111F27">
        <w:t>: ¿</w:t>
      </w:r>
      <w:proofErr w:type="gramEnd"/>
      <w:r w:rsidR="002B17FC" w:rsidRPr="00111F27">
        <w:t xml:space="preserve"> Dios me ha engañado ? ¿ La Iglesia también ? ¿ Sería la fe una basura de calidad ?</w:t>
      </w:r>
    </w:p>
    <w:p w:rsidR="002B17FC" w:rsidRPr="00111F27" w:rsidRDefault="00512776" w:rsidP="002B17FC">
      <w:pPr>
        <w:jc w:val="both"/>
      </w:pPr>
      <w:r w:rsidRPr="00111F27">
        <w:t xml:space="preserve">- </w:t>
      </w:r>
      <w:r w:rsidR="002B17FC" w:rsidRPr="00111F27">
        <w:t xml:space="preserve">Soy sacerdote y todavía con tendencia homosexual. Atravieso grandes tentaciones, depresiones pasajeras, malas rachas. ¿ Dios me ha abandonado ? ¿ No me he </w:t>
      </w:r>
      <w:r w:rsidR="000A690F">
        <w:t>traicionado</w:t>
      </w:r>
      <w:r w:rsidR="002B17FC" w:rsidRPr="00111F27">
        <w:t xml:space="preserve"> a mí mismo acerca de mi propia vocación religiosa ? ¿ No he subestimado mis fuerzas o sobrevalorado la fuerza del Señor ?</w:t>
      </w:r>
    </w:p>
    <w:p w:rsidR="00512776" w:rsidRPr="00111F27" w:rsidRDefault="00512776" w:rsidP="002B17FC">
      <w:pPr>
        <w:jc w:val="both"/>
      </w:pPr>
    </w:p>
    <w:p w:rsidR="00512776" w:rsidRPr="00111F27" w:rsidRDefault="00512776" w:rsidP="00187654">
      <w:pPr>
        <w:jc w:val="both"/>
      </w:pPr>
    </w:p>
    <w:p w:rsidR="00512776" w:rsidRPr="00111F27" w:rsidRDefault="00CC2163" w:rsidP="00187654">
      <w:pPr>
        <w:jc w:val="both"/>
        <w:rPr>
          <w:color w:val="FF0000"/>
        </w:rPr>
      </w:pPr>
      <w:r w:rsidRPr="00111F27">
        <w:rPr>
          <w:color w:val="FF0000"/>
          <w:u w:val="single"/>
        </w:rPr>
        <w:t>TIEMPO DE LA NOCHE </w:t>
      </w:r>
      <w:r w:rsidRPr="00111F27">
        <w:rPr>
          <w:color w:val="FF0000"/>
        </w:rPr>
        <w:t>: 3 horas en gran grupo</w:t>
      </w:r>
    </w:p>
    <w:p w:rsidR="00512776" w:rsidRPr="00111F27" w:rsidRDefault="00CC2163" w:rsidP="00187654">
      <w:pPr>
        <w:jc w:val="both"/>
        <w:rPr>
          <w:color w:val="000090"/>
        </w:rPr>
      </w:pPr>
      <w:r w:rsidRPr="00111F27">
        <w:rPr>
          <w:color w:val="000090"/>
        </w:rPr>
        <w:t xml:space="preserve">Tema : </w:t>
      </w:r>
      <w:r w:rsidRPr="00111F27">
        <w:rPr>
          <w:b/>
          <w:color w:val="000090"/>
        </w:rPr>
        <w:t>CONTINENCIA (APOSTOLADO P</w:t>
      </w:r>
      <w:r w:rsidRPr="00111F27">
        <w:rPr>
          <w:rFonts w:ascii="Cambria" w:hAnsi="Cambria"/>
          <w:b/>
          <w:color w:val="000090"/>
        </w:rPr>
        <w:t>Ú</w:t>
      </w:r>
      <w:r w:rsidRPr="00111F27">
        <w:rPr>
          <w:b/>
          <w:color w:val="000090"/>
        </w:rPr>
        <w:t>BLICO ;</w:t>
      </w:r>
      <w:r w:rsidR="00512776" w:rsidRPr="00111F27">
        <w:rPr>
          <w:b/>
          <w:color w:val="000090"/>
        </w:rPr>
        <w:t xml:space="preserve"> SANTIDAD)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  <w:rPr>
          <w:color w:val="000090"/>
          <w:u w:val="single"/>
        </w:rPr>
      </w:pPr>
      <w:r w:rsidRPr="00111F27">
        <w:rPr>
          <w:color w:val="000090"/>
          <w:u w:val="single"/>
        </w:rPr>
        <w:t xml:space="preserve">a) </w:t>
      </w:r>
      <w:r w:rsidR="000F5476" w:rsidRPr="00111F27">
        <w:rPr>
          <w:color w:val="000090"/>
          <w:u w:val="single"/>
        </w:rPr>
        <w:t>La grandeza</w:t>
      </w:r>
      <w:r w:rsidRPr="00111F27">
        <w:rPr>
          <w:color w:val="000090"/>
          <w:u w:val="single"/>
        </w:rPr>
        <w:t xml:space="preserve"> de l</w:t>
      </w:r>
      <w:r w:rsidR="000F5476" w:rsidRPr="00111F27">
        <w:rPr>
          <w:color w:val="000090"/>
          <w:u w:val="single"/>
        </w:rPr>
        <w:t>a Cruz de la h</w:t>
      </w:r>
      <w:r w:rsidRPr="00111F27">
        <w:rPr>
          <w:color w:val="000090"/>
          <w:u w:val="single"/>
        </w:rPr>
        <w:t xml:space="preserve">omosexualidad </w:t>
      </w:r>
      <w:r w:rsidR="000F5476" w:rsidRPr="00111F27">
        <w:rPr>
          <w:color w:val="000090"/>
          <w:u w:val="single"/>
        </w:rPr>
        <w:t>continente :</w:t>
      </w:r>
    </w:p>
    <w:p w:rsidR="00AD172B" w:rsidRPr="00111F27" w:rsidRDefault="00AD172B" w:rsidP="00484DBD">
      <w:pPr>
        <w:jc w:val="both"/>
      </w:pPr>
      <w:r w:rsidRPr="00111F27">
        <w:t>- ¿ Qué camino de felicidad completo aguarda a las personas duraderamente homosexuales que quieren seguir un verdadero camino de Iglesia ?</w:t>
      </w:r>
    </w:p>
    <w:p w:rsidR="00512776" w:rsidRPr="00111F27" w:rsidRDefault="00512776" w:rsidP="00484DBD">
      <w:pPr>
        <w:jc w:val="both"/>
      </w:pPr>
      <w:r w:rsidRPr="00111F27">
        <w:t>- ¿</w:t>
      </w:r>
      <w:r w:rsidR="00484DBD" w:rsidRPr="00111F27">
        <w:t xml:space="preserve"> Cuál es la diferencia entre « castidad », « abstinencia » y « </w:t>
      </w:r>
      <w:r w:rsidRPr="00111F27">
        <w:t>continencia</w:t>
      </w:r>
      <w:r w:rsidR="00484DBD" w:rsidRPr="00111F27">
        <w:t> » ?</w:t>
      </w:r>
      <w:r w:rsidRPr="00111F27">
        <w:t xml:space="preserve"> ¿</w:t>
      </w:r>
      <w:r w:rsidR="00484DBD" w:rsidRPr="00111F27">
        <w:t xml:space="preserve"> </w:t>
      </w:r>
      <w:r w:rsidRPr="00111F27">
        <w:t>Cómo lo</w:t>
      </w:r>
      <w:r w:rsidR="00484DBD" w:rsidRPr="00111F27">
        <w:t>grar la continencia ?</w:t>
      </w:r>
      <w:r w:rsidRPr="00111F27">
        <w:t xml:space="preserve"> ¿</w:t>
      </w:r>
      <w:r w:rsidR="00484DBD" w:rsidRPr="00111F27">
        <w:t xml:space="preserve"> </w:t>
      </w:r>
      <w:r w:rsidRPr="00111F27">
        <w:t xml:space="preserve">Qué caminos concretos se pueden proponer a una persona que es permanentemente homo para </w:t>
      </w:r>
      <w:r w:rsidR="00484DBD" w:rsidRPr="00111F27">
        <w:t>entrar en e</w:t>
      </w:r>
      <w:r w:rsidRPr="00111F27">
        <w:t>l a</w:t>
      </w:r>
      <w:r w:rsidR="00484DBD" w:rsidRPr="00111F27">
        <w:t>postolado mediante la homosexualidad ?</w:t>
      </w:r>
    </w:p>
    <w:p w:rsidR="00512776" w:rsidRPr="00111F27" w:rsidRDefault="00484DBD" w:rsidP="00187654">
      <w:pPr>
        <w:jc w:val="both"/>
      </w:pPr>
      <w:r w:rsidRPr="00111F27">
        <w:t>- Hablar</w:t>
      </w:r>
      <w:r w:rsidR="00512776" w:rsidRPr="00111F27">
        <w:t xml:space="preserve"> </w:t>
      </w:r>
      <w:r w:rsidRPr="00111F27">
        <w:t>de</w:t>
      </w:r>
      <w:r w:rsidR="00512776" w:rsidRPr="00111F27">
        <w:t xml:space="preserve"> la</w:t>
      </w:r>
      <w:r w:rsidRPr="00111F27">
        <w:t>s</w:t>
      </w:r>
      <w:r w:rsidR="00512776" w:rsidRPr="00111F27">
        <w:t xml:space="preserve"> falsa</w:t>
      </w:r>
      <w:r w:rsidRPr="00111F27">
        <w:t>s</w:t>
      </w:r>
      <w:r w:rsidR="00512776" w:rsidRPr="00111F27">
        <w:t xml:space="preserve"> continencia</w:t>
      </w:r>
      <w:r w:rsidRPr="00111F27">
        <w:t>s</w:t>
      </w:r>
      <w:r w:rsidR="00512776" w:rsidRPr="00111F27">
        <w:t xml:space="preserve"> (</w:t>
      </w:r>
      <w:r w:rsidR="000F6180" w:rsidRPr="00111F27">
        <w:t>los solterones</w:t>
      </w:r>
      <w:r w:rsidR="00512776" w:rsidRPr="00111F27">
        <w:t xml:space="preserve"> </w:t>
      </w:r>
      <w:r w:rsidRPr="00111F27">
        <w:t>empedernidos</w:t>
      </w:r>
      <w:r w:rsidR="00512776" w:rsidRPr="00111F27">
        <w:t xml:space="preserve">, </w:t>
      </w:r>
      <w:r w:rsidR="000F6180" w:rsidRPr="00111F27">
        <w:t xml:space="preserve">las </w:t>
      </w:r>
      <w:r w:rsidRPr="00111F27">
        <w:t xml:space="preserve">personas </w:t>
      </w:r>
      <w:r w:rsidR="00512776" w:rsidRPr="00111F27">
        <w:t xml:space="preserve">homosexuales feos o </w:t>
      </w:r>
      <w:r w:rsidRPr="00111F27">
        <w:t>viejos,</w:t>
      </w:r>
      <w:r w:rsidR="00512776" w:rsidRPr="00111F27">
        <w:t xml:space="preserve"> </w:t>
      </w:r>
      <w:r w:rsidR="000F6180" w:rsidRPr="00111F27">
        <w:t xml:space="preserve">las </w:t>
      </w:r>
      <w:r w:rsidRPr="00111F27">
        <w:t>personalidades</w:t>
      </w:r>
      <w:r w:rsidR="00512776" w:rsidRPr="00111F27">
        <w:t xml:space="preserve"> insoportables que </w:t>
      </w:r>
      <w:r w:rsidR="000F6180" w:rsidRPr="00111F27">
        <w:t>se han resignado a quedarse sola</w:t>
      </w:r>
      <w:r w:rsidRPr="00111F27">
        <w:t xml:space="preserve">s, </w:t>
      </w:r>
      <w:r w:rsidR="000F6180" w:rsidRPr="00111F27">
        <w:t xml:space="preserve">los </w:t>
      </w:r>
      <w:r w:rsidRPr="00111F27">
        <w:t>« </w:t>
      </w:r>
      <w:r w:rsidRPr="00111F27">
        <w:rPr>
          <w:i/>
        </w:rPr>
        <w:t>ex gays </w:t>
      </w:r>
      <w:r w:rsidRPr="00111F27">
        <w:t>»</w:t>
      </w:r>
      <w:r w:rsidR="00512776" w:rsidRPr="00111F27">
        <w:t>,</w:t>
      </w:r>
      <w:r w:rsidR="000F6180" w:rsidRPr="00111F27">
        <w:t xml:space="preserve"> las</w:t>
      </w:r>
      <w:r w:rsidR="00512776" w:rsidRPr="00111F27">
        <w:t xml:space="preserve"> </w:t>
      </w:r>
      <w:r w:rsidR="000F6180" w:rsidRPr="00111F27">
        <w:t>personas homosexuales casada</w:t>
      </w:r>
      <w:r w:rsidR="00512776" w:rsidRPr="00111F27">
        <w:t xml:space="preserve">s, </w:t>
      </w:r>
      <w:r w:rsidR="000F6180" w:rsidRPr="00111F27">
        <w:t>los abstinentes</w:t>
      </w:r>
      <w:r w:rsidR="00512776" w:rsidRPr="00111F27">
        <w:t xml:space="preserve"> de </w:t>
      </w:r>
      <w:r w:rsidR="000F6180" w:rsidRPr="00111F27">
        <w:t xml:space="preserve">Courage, los « homos </w:t>
      </w:r>
      <w:r w:rsidR="00512776" w:rsidRPr="00111F27">
        <w:t>pero no gay</w:t>
      </w:r>
      <w:r w:rsidR="000F6180" w:rsidRPr="00111F27">
        <w:t>s », lo</w:t>
      </w:r>
      <w:r w:rsidR="00512776" w:rsidRPr="00111F27">
        <w:t>s frígid</w:t>
      </w:r>
      <w:r w:rsidR="000F6180" w:rsidRPr="00111F27">
        <w:t>o</w:t>
      </w:r>
      <w:r w:rsidR="00512776" w:rsidRPr="00111F27">
        <w:t>s).</w:t>
      </w:r>
    </w:p>
    <w:p w:rsidR="005D3245" w:rsidRPr="00111F27" w:rsidRDefault="00512776" w:rsidP="005D3245">
      <w:r w:rsidRPr="00111F27">
        <w:t xml:space="preserve">- </w:t>
      </w:r>
      <w:r w:rsidR="005D3245" w:rsidRPr="00111F27">
        <w:t>¿ Qué beneficio dan el celibato continente y la renuncia a todo coqueteo ?</w:t>
      </w:r>
    </w:p>
    <w:p w:rsidR="005D3245" w:rsidRPr="00111F27" w:rsidRDefault="00512776" w:rsidP="005D3245">
      <w:pPr>
        <w:jc w:val="both"/>
      </w:pPr>
      <w:r w:rsidRPr="00111F27">
        <w:t xml:space="preserve">- </w:t>
      </w:r>
      <w:r w:rsidR="005D3245" w:rsidRPr="00111F27">
        <w:t>¿ Creéis que la continencia puede ser llamada « Third Way » (Tercera Vía) ? ¿ Si no me caso y no me ordenan cura, no me encuentro fuera de los dos únicos caminos vocacionales que ofrece la Iglesia ? ¿ No es la continencia el camino fácil o la excusa de mal pagador y católicamente correcta para encerrarme aún más en mi tendencia homosexual ?</w:t>
      </w:r>
    </w:p>
    <w:p w:rsidR="00512776" w:rsidRPr="00111F27" w:rsidRDefault="00512776" w:rsidP="005D3245">
      <w:pPr>
        <w:jc w:val="both"/>
      </w:pPr>
      <w:r w:rsidRPr="00111F27">
        <w:t xml:space="preserve">- </w:t>
      </w:r>
      <w:r w:rsidR="005D3245" w:rsidRPr="00111F27">
        <w:t>¿ Cómo parar la masturbación e instalar concretamente las bases de la continencia en mi vida cristiana ? ¿ Qué le agrega a mi vida el hecho de parar la masturbación ?</w:t>
      </w:r>
    </w:p>
    <w:p w:rsidR="00FF3D9F" w:rsidRPr="00111F27" w:rsidRDefault="00512776" w:rsidP="00345679">
      <w:pPr>
        <w:jc w:val="both"/>
      </w:pPr>
      <w:r w:rsidRPr="00111F27">
        <w:t xml:space="preserve">- </w:t>
      </w:r>
      <w:r w:rsidR="00FF3D9F" w:rsidRPr="00111F27">
        <w:t>Potencialmente soy un cachondo, muy cariñoso y táctil, un mayor consumidor de pornografía</w:t>
      </w:r>
      <w:r w:rsidR="000A690F">
        <w:t xml:space="preserve"> y de ternura. ¿ La continencia</w:t>
      </w:r>
      <w:r w:rsidR="00FF3D9F" w:rsidRPr="00111F27">
        <w:t xml:space="preserve"> sólo es</w:t>
      </w:r>
      <w:r w:rsidR="000A690F">
        <w:t>t</w:t>
      </w:r>
      <w:r w:rsidR="000A690F" w:rsidRPr="00111F27">
        <w:t>á</w:t>
      </w:r>
      <w:r w:rsidR="00915631">
        <w:t xml:space="preserve"> hecha para los asc</w:t>
      </w:r>
      <w:r w:rsidR="00FF3D9F" w:rsidRPr="00111F27">
        <w:t>etas que ya tienen práctica y predisposición para el ascetismo, pero no para gente como yo ? ¿ No hay « naturalezas » continentes ?</w:t>
      </w:r>
    </w:p>
    <w:p w:rsidR="00345679" w:rsidRPr="00111F27" w:rsidRDefault="00512776" w:rsidP="00345679">
      <w:pPr>
        <w:jc w:val="both"/>
      </w:pPr>
      <w:r w:rsidRPr="00111F27">
        <w:t xml:space="preserve">- </w:t>
      </w:r>
      <w:r w:rsidR="00345679" w:rsidRPr="00111F27">
        <w:t>¿</w:t>
      </w:r>
      <w:r w:rsidR="00F81158">
        <w:t xml:space="preserve"> </w:t>
      </w:r>
      <w:r w:rsidR="00345679" w:rsidRPr="00111F27">
        <w:t>Por qué ciertos católicos homosexuales no logran dejar las cachondas ?</w:t>
      </w:r>
    </w:p>
    <w:p w:rsidR="00345679" w:rsidRPr="00111F27" w:rsidRDefault="00512776" w:rsidP="00345679">
      <w:pPr>
        <w:jc w:val="both"/>
      </w:pPr>
      <w:r w:rsidRPr="00111F27">
        <w:t xml:space="preserve">- </w:t>
      </w:r>
      <w:r w:rsidR="00345679" w:rsidRPr="00111F27">
        <w:t>¿ Qué mitiga la atracción homosexual cuando uno es católico ?</w:t>
      </w:r>
    </w:p>
    <w:p w:rsidR="00345679" w:rsidRPr="00111F27" w:rsidRDefault="00345679" w:rsidP="00345679">
      <w:pPr>
        <w:jc w:val="both"/>
      </w:pPr>
      <w:r w:rsidRPr="00111F27">
        <w:t>- ¿ Sois conscientes de que, al dar una imagen negativa de la práctica homosexual, algunos de vuestros críticos van a difundir el rumor que animáis a los católicos homosexuales a que acaben frustrados, a que le crean (puesto que los podría corrumpir con la fe), o incluso a que se suiciden ?</w:t>
      </w:r>
    </w:p>
    <w:p w:rsidR="00345679" w:rsidRPr="00111F27" w:rsidRDefault="00345679" w:rsidP="00345679">
      <w:pPr>
        <w:jc w:val="both"/>
      </w:pPr>
      <w:r w:rsidRPr="00111F27">
        <w:t>- ¿ No se os ocurrió nunca ser sacerdotes ?</w:t>
      </w:r>
    </w:p>
    <w:p w:rsidR="004607BA" w:rsidRPr="00111F27" w:rsidRDefault="00512776" w:rsidP="004607BA">
      <w:r w:rsidRPr="00111F27">
        <w:t xml:space="preserve">- </w:t>
      </w:r>
      <w:r w:rsidR="004607BA" w:rsidRPr="00111F27">
        <w:t> ¿ Es una comunidad de hermanos homosexuales continentes deseable y viable ? ¿ Se podría imaginar algún día el establecimiento de una consagración específica ?</w:t>
      </w:r>
    </w:p>
    <w:p w:rsidR="00512776" w:rsidRPr="00111F27" w:rsidRDefault="00512776" w:rsidP="00187654">
      <w:pPr>
        <w:jc w:val="both"/>
      </w:pPr>
      <w:r w:rsidRPr="00111F27">
        <w:t>- ¿</w:t>
      </w:r>
      <w:r w:rsidR="00EA5ECC" w:rsidRPr="00111F27">
        <w:t xml:space="preserve"> </w:t>
      </w:r>
      <w:r w:rsidRPr="00111F27">
        <w:t>Es bueno proponer una pastoral espec</w:t>
      </w:r>
      <w:r w:rsidR="004607BA" w:rsidRPr="00111F27">
        <w:t>ífica ?</w:t>
      </w:r>
      <w:r w:rsidRPr="00111F27">
        <w:t xml:space="preserve"> </w:t>
      </w:r>
      <w:r w:rsidR="004607BA" w:rsidRPr="00111F27">
        <w:t xml:space="preserve">¿ </w:t>
      </w:r>
      <w:proofErr w:type="gramStart"/>
      <w:r w:rsidRPr="00111F27">
        <w:t>un</w:t>
      </w:r>
      <w:r w:rsidR="004607BA" w:rsidRPr="00111F27">
        <w:t>a</w:t>
      </w:r>
      <w:proofErr w:type="gramEnd"/>
      <w:r w:rsidR="004607BA" w:rsidRPr="00111F27">
        <w:t xml:space="preserve"> oblatura ?</w:t>
      </w:r>
      <w:r w:rsidRPr="00111F27">
        <w:t xml:space="preserve"> ¿</w:t>
      </w:r>
      <w:r w:rsidR="004607BA" w:rsidRPr="00111F27">
        <w:t xml:space="preserve"> </w:t>
      </w:r>
      <w:r w:rsidRPr="00111F27">
        <w:t xml:space="preserve">No </w:t>
      </w:r>
      <w:r w:rsidR="00EA5ECC" w:rsidRPr="00111F27">
        <w:t>resultar</w:t>
      </w:r>
      <w:r w:rsidR="00EA5ECC" w:rsidRPr="00111F27">
        <w:rPr>
          <w:rFonts w:ascii="Cambria" w:hAnsi="Cambria"/>
        </w:rPr>
        <w:t>í</w:t>
      </w:r>
      <w:r w:rsidR="00EA5ECC" w:rsidRPr="00111F27">
        <w:t>a correr</w:t>
      </w:r>
      <w:r w:rsidRPr="00111F27">
        <w:t xml:space="preserve"> el riesgo d</w:t>
      </w:r>
      <w:r w:rsidR="004607BA" w:rsidRPr="00111F27">
        <w:t>e encerrar a las personas en su tendencia ?</w:t>
      </w:r>
    </w:p>
    <w:p w:rsidR="00EA5ECC" w:rsidRPr="00111F27" w:rsidRDefault="00512776" w:rsidP="00EA5ECC">
      <w:pPr>
        <w:jc w:val="both"/>
      </w:pPr>
      <w:r w:rsidRPr="00111F27">
        <w:t xml:space="preserve">- </w:t>
      </w:r>
      <w:r w:rsidR="00EA5ECC" w:rsidRPr="00111F27">
        <w:t xml:space="preserve">¿ De qué valen las asociaciones francesas </w:t>
      </w:r>
      <w:r w:rsidR="00EA5ECC" w:rsidRPr="00111F27">
        <w:rPr>
          <w:i/>
        </w:rPr>
        <w:t>DUEC</w:t>
      </w:r>
      <w:r w:rsidR="00EA5ECC" w:rsidRPr="00111F27">
        <w:t xml:space="preserve"> (</w:t>
      </w:r>
      <w:r w:rsidR="00EA5ECC" w:rsidRPr="00111F27">
        <w:rPr>
          <w:i/>
        </w:rPr>
        <w:t>Ser Uno En Cristo</w:t>
      </w:r>
      <w:r w:rsidR="00EA5ECC" w:rsidRPr="00111F27">
        <w:t xml:space="preserve">), </w:t>
      </w:r>
      <w:r w:rsidR="00EA5ECC" w:rsidRPr="00111F27">
        <w:rPr>
          <w:i/>
        </w:rPr>
        <w:t>David y Jonatán</w:t>
      </w:r>
      <w:r w:rsidR="00EA5ECC" w:rsidRPr="00111F27">
        <w:t xml:space="preserve">, las caminatas espirituales de la Diócesis de Créteil (en los suburbios de París), la </w:t>
      </w:r>
      <w:r w:rsidR="00EA5ECC" w:rsidRPr="00111F27">
        <w:rPr>
          <w:i/>
        </w:rPr>
        <w:t>Comunión Betania</w:t>
      </w:r>
      <w:r w:rsidR="00EA5ECC" w:rsidRPr="00111F27">
        <w:t xml:space="preserve">, </w:t>
      </w:r>
      <w:r w:rsidR="00EA5ECC" w:rsidRPr="00111F27">
        <w:rPr>
          <w:i/>
        </w:rPr>
        <w:t>Oser en parler</w:t>
      </w:r>
      <w:r w:rsidR="00EA5ECC" w:rsidRPr="00111F27">
        <w:t xml:space="preserve"> (</w:t>
      </w:r>
      <w:r w:rsidR="00EA5ECC" w:rsidRPr="00111F27">
        <w:rPr>
          <w:i/>
        </w:rPr>
        <w:t>Atreverse a hablar</w:t>
      </w:r>
      <w:r w:rsidR="00EA5ECC" w:rsidRPr="00111F27">
        <w:t xml:space="preserve">), </w:t>
      </w:r>
      <w:r w:rsidR="00EA5ECC" w:rsidRPr="00111F27">
        <w:rPr>
          <w:i/>
        </w:rPr>
        <w:t>Torrents de Vie</w:t>
      </w:r>
      <w:r w:rsidR="00EA5ECC" w:rsidRPr="00111F27">
        <w:t xml:space="preserve"> (</w:t>
      </w:r>
      <w:r w:rsidR="00EA5ECC" w:rsidRPr="00111F27">
        <w:rPr>
          <w:i/>
        </w:rPr>
        <w:t>Aguas Vivas</w:t>
      </w:r>
      <w:r w:rsidR="00EA5ECC" w:rsidRPr="00111F27">
        <w:t>), etc. ?</w:t>
      </w:r>
    </w:p>
    <w:p w:rsidR="00EA5ECC" w:rsidRPr="00111F27" w:rsidRDefault="00512776" w:rsidP="00EA5ECC">
      <w:pPr>
        <w:jc w:val="both"/>
      </w:pPr>
      <w:r w:rsidRPr="00111F27">
        <w:t xml:space="preserve">- </w:t>
      </w:r>
      <w:r w:rsidR="00EA5ECC" w:rsidRPr="00111F27">
        <w:t xml:space="preserve">¿ Cuáles son las fuerzas y las flaquezas de </w:t>
      </w:r>
      <w:r w:rsidR="00EA5ECC" w:rsidRPr="00111F27">
        <w:rPr>
          <w:i/>
        </w:rPr>
        <w:t>Courage Internacional </w:t>
      </w:r>
      <w:r w:rsidR="00EA5ECC" w:rsidRPr="00111F27">
        <w:t>?</w:t>
      </w:r>
    </w:p>
    <w:p w:rsidR="00852B09" w:rsidRPr="00111F27" w:rsidRDefault="00512776" w:rsidP="00893B79">
      <w:pPr>
        <w:jc w:val="both"/>
      </w:pPr>
      <w:r w:rsidRPr="00111F27">
        <w:t xml:space="preserve">- </w:t>
      </w:r>
      <w:r w:rsidR="00852B09" w:rsidRPr="00111F27">
        <w:t>¿ En qué estructura se van encerrando los movimientos católicos de acompañamiento de las personas homosexuales ?</w:t>
      </w:r>
    </w:p>
    <w:p w:rsidR="00852B09" w:rsidRPr="00111F27" w:rsidRDefault="00512776" w:rsidP="00893B79">
      <w:pPr>
        <w:jc w:val="both"/>
      </w:pPr>
      <w:r w:rsidRPr="00111F27">
        <w:t xml:space="preserve">- </w:t>
      </w:r>
      <w:r w:rsidR="00852B09" w:rsidRPr="00111F27">
        <w:t>¿ Qué Buena y Gran Nueva podría proponer el Papa Francisco a las personas homosexuales que no puede</w:t>
      </w:r>
      <w:r w:rsidR="00F81158">
        <w:t>n</w:t>
      </w:r>
      <w:r w:rsidR="00852B09" w:rsidRPr="00111F27">
        <w:t xml:space="preserve"> pretender ni al matrimonio ni al sacerdocio ?</w:t>
      </w:r>
    </w:p>
    <w:p w:rsidR="003E1B62" w:rsidRPr="00111F27" w:rsidRDefault="00512776" w:rsidP="00893B79">
      <w:pPr>
        <w:jc w:val="both"/>
      </w:pPr>
      <w:r w:rsidRPr="00111F27">
        <w:t xml:space="preserve">- </w:t>
      </w:r>
      <w:r w:rsidR="003E1B62" w:rsidRPr="00111F27">
        <w:t>¿ Son las personas homosexuales discípulos bastante fuertes como para llevar la continencia y luego un apostolado, sabiendo que ya en un principio son muy frágiles psicológicamente ? ¿ No estáis aplicando a los demás vuestro caso excepcional de solidez, poniendo así a las personas homosexuales inestables en peligro ?</w:t>
      </w:r>
    </w:p>
    <w:p w:rsidR="003E1B62" w:rsidRPr="00111F27" w:rsidRDefault="00512776" w:rsidP="00893B79">
      <w:pPr>
        <w:jc w:val="both"/>
      </w:pPr>
      <w:r w:rsidRPr="00111F27">
        <w:t xml:space="preserve">- </w:t>
      </w:r>
      <w:r w:rsidR="003E1B62" w:rsidRPr="00111F27">
        <w:t>¿ Existen santos homosexuales ?</w:t>
      </w:r>
    </w:p>
    <w:p w:rsidR="0032798A" w:rsidRPr="00111F27" w:rsidRDefault="00512776" w:rsidP="00893B79">
      <w:pPr>
        <w:jc w:val="both"/>
      </w:pPr>
      <w:r w:rsidRPr="00111F27">
        <w:t xml:space="preserve">- </w:t>
      </w:r>
      <w:r w:rsidR="0032798A" w:rsidRPr="00111F27">
        <w:t>¿ Qué forma concreta puede asumir ese camino de santidad en la homosexualidad ?</w:t>
      </w:r>
    </w:p>
    <w:p w:rsidR="0032798A" w:rsidRPr="00111F27" w:rsidRDefault="00512776" w:rsidP="00893B79">
      <w:pPr>
        <w:jc w:val="both"/>
      </w:pPr>
      <w:r w:rsidRPr="00111F27">
        <w:t xml:space="preserve">- </w:t>
      </w:r>
      <w:r w:rsidR="0032798A" w:rsidRPr="00111F27">
        <w:t>¿ Qué utilidad/intimidad, siendo uno homosexual, puedo tener con el Más Allá ?</w:t>
      </w:r>
    </w:p>
    <w:p w:rsidR="0032798A" w:rsidRPr="00111F27" w:rsidRDefault="00512776" w:rsidP="00893B79">
      <w:pPr>
        <w:jc w:val="both"/>
      </w:pPr>
      <w:r w:rsidRPr="00111F27">
        <w:t xml:space="preserve">- </w:t>
      </w:r>
      <w:r w:rsidR="0032798A" w:rsidRPr="00111F27">
        <w:t>¿ Qué oración puedo dirigir como persona homosexual a Dios ?</w:t>
      </w:r>
    </w:p>
    <w:p w:rsidR="0032798A" w:rsidRPr="00111F27" w:rsidRDefault="00512776" w:rsidP="00893B79">
      <w:pPr>
        <w:jc w:val="both"/>
      </w:pPr>
      <w:r w:rsidRPr="00111F27">
        <w:t>-</w:t>
      </w:r>
      <w:r w:rsidR="0032798A" w:rsidRPr="00111F27">
        <w:t xml:space="preserve"> ¿ Cuáles son los textos bíblicos más adecuados para llegar al corazón de las personas homosexuales ?</w:t>
      </w:r>
    </w:p>
    <w:p w:rsidR="00893B79" w:rsidRPr="00111F27" w:rsidRDefault="00512776" w:rsidP="00893B79">
      <w:pPr>
        <w:jc w:val="both"/>
      </w:pPr>
      <w:r w:rsidRPr="00111F27">
        <w:t xml:space="preserve">- </w:t>
      </w:r>
      <w:r w:rsidR="00893B79" w:rsidRPr="00111F27">
        <w:t>¿ Qué sitio ocupan los ángeles de la guarda en la vida de las personas homosexuales ?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3A1EF3" w:rsidRPr="00111F27">
        <w:t>Las personas homosexuales :</w:t>
      </w:r>
      <w:r w:rsidRPr="00111F27">
        <w:t xml:space="preserve"> amigos </w:t>
      </w:r>
      <w:r w:rsidR="003A1EF3" w:rsidRPr="00111F27">
        <w:t>sin igual</w:t>
      </w:r>
      <w:r w:rsidRPr="00111F27">
        <w:t>. Las cualidades específicas de las personas homosexuales.</w:t>
      </w:r>
    </w:p>
    <w:p w:rsidR="00512776" w:rsidRPr="00111F27" w:rsidRDefault="003A1EF3" w:rsidP="00187654">
      <w:pPr>
        <w:jc w:val="both"/>
      </w:pPr>
      <w:r w:rsidRPr="00111F27">
        <w:t xml:space="preserve">- Las bellezas, la fuerza y </w:t>
      </w:r>
      <w:r w:rsidR="00512776" w:rsidRPr="00111F27">
        <w:t>el humor insolente de la comunidad homosexual</w:t>
      </w:r>
      <w:r w:rsidRPr="00111F27">
        <w:t xml:space="preserve"> continente</w:t>
      </w:r>
      <w:r w:rsidR="00512776" w:rsidRPr="00111F27">
        <w:t>.</w:t>
      </w:r>
    </w:p>
    <w:p w:rsidR="00512776" w:rsidRPr="00111F27" w:rsidRDefault="00512776" w:rsidP="00187654">
      <w:pPr>
        <w:jc w:val="both"/>
      </w:pPr>
      <w:r w:rsidRPr="00111F27">
        <w:t xml:space="preserve">- La </w:t>
      </w:r>
      <w:r w:rsidR="003A1EF3" w:rsidRPr="00111F27">
        <w:t>fecundidad</w:t>
      </w:r>
      <w:r w:rsidRPr="00111F27">
        <w:t xml:space="preserve"> y creatividad de los </w:t>
      </w:r>
      <w:r w:rsidR="003A1EF3" w:rsidRPr="00111F27">
        <w:t xml:space="preserve">personas </w:t>
      </w:r>
      <w:r w:rsidRPr="00111F27">
        <w:t>homosexuales en la sociedad y en la Iglesia.</w:t>
      </w:r>
    </w:p>
    <w:p w:rsidR="00893B79" w:rsidRPr="00111F27" w:rsidRDefault="00512776" w:rsidP="00893B79">
      <w:pPr>
        <w:jc w:val="both"/>
      </w:pPr>
      <w:r w:rsidRPr="00111F27">
        <w:t xml:space="preserve">- </w:t>
      </w:r>
      <w:r w:rsidR="00893B79" w:rsidRPr="00111F27">
        <w:t>¿ Por qué las personas homosexuales son reyes crísticos ?</w:t>
      </w:r>
    </w:p>
    <w:p w:rsidR="00893B79" w:rsidRPr="00111F27" w:rsidRDefault="00512776" w:rsidP="00893B79">
      <w:pPr>
        <w:jc w:val="both"/>
      </w:pPr>
      <w:r w:rsidRPr="00111F27">
        <w:t xml:space="preserve">- </w:t>
      </w:r>
      <w:r w:rsidR="00893B79" w:rsidRPr="00111F27">
        <w:t>¿ Por qué declarar que en un tiempo humano las personas homosexuales tienen pocas posibilidades de ser reconocidas como reyes ?</w:t>
      </w:r>
    </w:p>
    <w:p w:rsidR="00893B79" w:rsidRPr="00111F27" w:rsidRDefault="00893B79" w:rsidP="00893B79">
      <w:pPr>
        <w:jc w:val="both"/>
      </w:pPr>
      <w:r w:rsidRPr="00111F27">
        <w:t>- Las persecuciones anticlericales a escala mundial pronto van a enfocarse en la homosexualidad. ¿ Esto significa que si soy homo católico, voy a desempeñar un papel-clave ?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  <w:rPr>
          <w:color w:val="000090"/>
          <w:u w:val="single"/>
        </w:rPr>
      </w:pPr>
      <w:r w:rsidRPr="00111F27">
        <w:rPr>
          <w:color w:val="000090"/>
          <w:u w:val="single"/>
        </w:rPr>
        <w:t>b) El apostolado público de la h</w:t>
      </w:r>
      <w:r w:rsidR="000F5476" w:rsidRPr="00111F27">
        <w:rPr>
          <w:color w:val="000090"/>
          <w:u w:val="single"/>
        </w:rPr>
        <w:t>omosexualidad </w:t>
      </w:r>
      <w:proofErr w:type="gramStart"/>
      <w:r w:rsidR="000F5476" w:rsidRPr="00111F27">
        <w:rPr>
          <w:color w:val="000090"/>
          <w:u w:val="single"/>
        </w:rPr>
        <w:t>:</w:t>
      </w:r>
      <w:r w:rsidRPr="00111F27">
        <w:rPr>
          <w:color w:val="000090"/>
          <w:u w:val="single"/>
        </w:rPr>
        <w:t xml:space="preserve"> ¿</w:t>
      </w:r>
      <w:proofErr w:type="gramEnd"/>
      <w:r w:rsidR="00A4432E">
        <w:rPr>
          <w:color w:val="000090"/>
          <w:u w:val="single"/>
        </w:rPr>
        <w:t xml:space="preserve"> rollo o bomba eclesi</w:t>
      </w:r>
      <w:r w:rsidR="00A4432E">
        <w:rPr>
          <w:rFonts w:ascii="Cambria" w:hAnsi="Cambria"/>
          <w:color w:val="000090"/>
          <w:u w:val="single"/>
        </w:rPr>
        <w:t>al</w:t>
      </w:r>
      <w:r w:rsidR="000F5476" w:rsidRPr="00111F27">
        <w:rPr>
          <w:color w:val="000090"/>
          <w:u w:val="single"/>
        </w:rPr>
        <w:t xml:space="preserve"> mundial ?</w:t>
      </w:r>
    </w:p>
    <w:p w:rsidR="003A1EF3" w:rsidRPr="00111F27" w:rsidRDefault="00512776" w:rsidP="00187654">
      <w:pPr>
        <w:jc w:val="both"/>
      </w:pPr>
      <w:r w:rsidRPr="00111F27">
        <w:t>- La homosexuali</w:t>
      </w:r>
      <w:r w:rsidR="003A1EF3" w:rsidRPr="00111F27">
        <w:t>dad y la santidad</w:t>
      </w:r>
      <w:proofErr w:type="gramStart"/>
      <w:r w:rsidR="003A1EF3" w:rsidRPr="00111F27">
        <w:t>: ¿</w:t>
      </w:r>
      <w:proofErr w:type="gramEnd"/>
      <w:r w:rsidR="003A1EF3" w:rsidRPr="00111F27">
        <w:t xml:space="preserve"> compatibles ?</w:t>
      </w:r>
      <w:r w:rsidRPr="00111F27">
        <w:t xml:space="preserve"> (</w:t>
      </w:r>
      <w:proofErr w:type="gramStart"/>
      <w:r w:rsidR="003A1EF3" w:rsidRPr="00111F27">
        <w:t>merece</w:t>
      </w:r>
      <w:proofErr w:type="gramEnd"/>
      <w:r w:rsidR="003A1EF3" w:rsidRPr="00111F27">
        <w:t xml:space="preserve"> la pena el riesgo</w:t>
      </w:r>
      <w:r w:rsidRPr="00111F27">
        <w:t>)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3A1EF3" w:rsidRPr="00111F27">
        <w:t xml:space="preserve">Dar </w:t>
      </w:r>
      <w:r w:rsidR="003A1EF3" w:rsidRPr="00A4432E">
        <w:t xml:space="preserve">testimonio </w:t>
      </w:r>
      <w:r w:rsidRPr="00A4432E">
        <w:t>públic</w:t>
      </w:r>
      <w:r w:rsidR="003A1EF3" w:rsidRPr="00A4432E">
        <w:t>o</w:t>
      </w:r>
      <w:r w:rsidRPr="00A4432E">
        <w:t xml:space="preserve"> de l</w:t>
      </w:r>
      <w:r w:rsidR="003A1EF3" w:rsidRPr="00A4432E">
        <w:t>a homosexualidad en la Iglesia Católica :</w:t>
      </w:r>
      <w:r w:rsidRPr="00A4432E">
        <w:t xml:space="preserve"> </w:t>
      </w:r>
      <w:r w:rsidR="003A1EF3" w:rsidRPr="00A4432E">
        <w:t xml:space="preserve">un éxito humano y </w:t>
      </w:r>
      <w:r w:rsidR="00A4432E" w:rsidRPr="00A4432E">
        <w:t>eclesi</w:t>
      </w:r>
      <w:r w:rsidR="00A4432E" w:rsidRPr="00A4432E">
        <w:rPr>
          <w:rFonts w:ascii="Cambria" w:hAnsi="Cambria"/>
        </w:rPr>
        <w:t>á</w:t>
      </w:r>
      <w:r w:rsidR="00A4432E" w:rsidRPr="00A4432E">
        <w:t xml:space="preserve">stico </w:t>
      </w:r>
      <w:r w:rsidR="003A1EF3" w:rsidRPr="00A4432E">
        <w:t>mitigado </w:t>
      </w:r>
      <w:r w:rsidR="003A1EF3" w:rsidRPr="00111F27">
        <w:t>; u</w:t>
      </w:r>
      <w:r w:rsidRPr="00111F27">
        <w:t>na victoria divina sin igual.</w:t>
      </w:r>
    </w:p>
    <w:p w:rsidR="00512776" w:rsidRPr="00111F27" w:rsidRDefault="00512776" w:rsidP="00187654">
      <w:pPr>
        <w:jc w:val="both"/>
      </w:pPr>
      <w:r w:rsidRPr="00111F27">
        <w:t xml:space="preserve">- Dios en mi vida (Testimonios sobre la experiencia de los sacramentos y la alegría de ser católico y </w:t>
      </w:r>
      <w:r w:rsidR="00723F17" w:rsidRPr="00111F27">
        <w:t xml:space="preserve">de </w:t>
      </w:r>
      <w:r w:rsidRPr="00111F27">
        <w:t>conocer a Jesús, testimonios de los milagros que he experimentado en mi vida)</w:t>
      </w:r>
      <w:r w:rsidR="00723F17" w:rsidRPr="00111F27">
        <w:t> :</w:t>
      </w:r>
      <w:r w:rsidRPr="00111F27">
        <w:t xml:space="preserve"> Jesús </w:t>
      </w:r>
      <w:r w:rsidR="00723F17" w:rsidRPr="00111F27">
        <w:t>toma</w:t>
      </w:r>
      <w:r w:rsidRPr="00111F27">
        <w:t xml:space="preserve"> t</w:t>
      </w:r>
      <w:r w:rsidR="00723F17" w:rsidRPr="00111F27">
        <w:t>odo el espacio, e incluso cuando intento estar en « pareja » homo</w:t>
      </w:r>
      <w:r w:rsidRPr="00111F27">
        <w:t>, no puedo practicar mi homosexualidad.</w:t>
      </w:r>
    </w:p>
    <w:p w:rsidR="0019381D" w:rsidRPr="00111F27" w:rsidRDefault="00512776" w:rsidP="0098012D">
      <w:pPr>
        <w:jc w:val="both"/>
      </w:pPr>
      <w:r w:rsidRPr="00111F27">
        <w:t xml:space="preserve">- </w:t>
      </w:r>
      <w:r w:rsidR="0019381D" w:rsidRPr="00111F27">
        <w:t>¿ Por qué es un error de subestimar el poder del testimonio de la homosexualidad continente ?</w:t>
      </w:r>
    </w:p>
    <w:p w:rsidR="00512776" w:rsidRPr="00111F27" w:rsidRDefault="00512776" w:rsidP="0098012D">
      <w:pPr>
        <w:jc w:val="both"/>
      </w:pPr>
      <w:r w:rsidRPr="00111F27">
        <w:t xml:space="preserve">- Los argumentos que realmente funcionan con los ateos para </w:t>
      </w:r>
      <w:r w:rsidR="0098012D" w:rsidRPr="00111F27">
        <w:t>hacer pasar</w:t>
      </w:r>
      <w:r w:rsidRPr="00111F27">
        <w:t xml:space="preserve"> el discurso de la Iglesia sobre la homosexualidad (</w:t>
      </w:r>
      <w:r w:rsidR="0098012D" w:rsidRPr="00111F27">
        <w:t>explicar la homofobia ;</w:t>
      </w:r>
      <w:r w:rsidRPr="00111F27">
        <w:t xml:space="preserve"> centrarse </w:t>
      </w:r>
      <w:r w:rsidR="0098012D" w:rsidRPr="00111F27">
        <w:t>en la retórica de la diferencia ;</w:t>
      </w:r>
      <w:r w:rsidRPr="00111F27">
        <w:t xml:space="preserve"> aclara</w:t>
      </w:r>
      <w:r w:rsidR="0098012D" w:rsidRPr="00111F27">
        <w:t>r el concepto de discriminación ;</w:t>
      </w:r>
      <w:r w:rsidRPr="00111F27">
        <w:t xml:space="preserve"> el mejor argumento </w:t>
      </w:r>
      <w:r w:rsidR="0098012D" w:rsidRPr="00111F27">
        <w:t>son</w:t>
      </w:r>
      <w:r w:rsidRPr="00111F27">
        <w:t xml:space="preserve"> </w:t>
      </w:r>
      <w:r w:rsidR="0098012D" w:rsidRPr="00111F27">
        <w:t>las</w:t>
      </w:r>
      <w:r w:rsidRPr="00111F27">
        <w:t xml:space="preserve"> personas homosexuales </w:t>
      </w:r>
      <w:r w:rsidR="0098012D" w:rsidRPr="00111F27">
        <w:t>continentes en carne y hueso</w:t>
      </w:r>
      <w:r w:rsidRPr="00111F27">
        <w:t>)</w:t>
      </w:r>
      <w:r w:rsidR="0098012D" w:rsidRPr="00111F27">
        <w:t>.</w:t>
      </w:r>
    </w:p>
    <w:p w:rsidR="00512776" w:rsidRPr="00111F27" w:rsidRDefault="00512776" w:rsidP="001C7531">
      <w:pPr>
        <w:jc w:val="both"/>
      </w:pPr>
      <w:r w:rsidRPr="00111F27">
        <w:t xml:space="preserve">- </w:t>
      </w:r>
      <w:r w:rsidR="00F81CC9" w:rsidRPr="00111F27">
        <w:t>¿ Qué sitio puede ocupar una pe</w:t>
      </w:r>
      <w:r w:rsidR="002F6018" w:rsidRPr="00111F27">
        <w:t>rsona homosexual en la Iglesia ?</w:t>
      </w:r>
      <w:r w:rsidR="00F81CC9" w:rsidRPr="00111F27">
        <w:t xml:space="preserve"> ¿ Debería sal</w:t>
      </w:r>
      <w:r w:rsidR="002F6018" w:rsidRPr="00111F27">
        <w:t>ir del armario en su parroquia ?</w:t>
      </w:r>
      <w:r w:rsidR="00F81CC9" w:rsidRPr="00111F27">
        <w:t xml:space="preserve"> ¿ Es necesario que dé testimonio de su homosexualidad abiertamente para defender la Iglesia</w:t>
      </w:r>
      <w:r w:rsidR="002F6018" w:rsidRPr="00111F27">
        <w:t> ?</w:t>
      </w:r>
    </w:p>
    <w:p w:rsidR="00B51FA9" w:rsidRPr="00111F27" w:rsidRDefault="00512776" w:rsidP="001C7531">
      <w:pPr>
        <w:jc w:val="both"/>
      </w:pPr>
      <w:r w:rsidRPr="00111F27">
        <w:t xml:space="preserve">- </w:t>
      </w:r>
      <w:r w:rsidR="00B51FA9" w:rsidRPr="00111F27">
        <w:t>¿ Qué suerte para el mundo es el testimonio y el don de</w:t>
      </w:r>
      <w:r w:rsidR="002F6018" w:rsidRPr="00111F27">
        <w:t xml:space="preserve"> la homosexualidad a los demás ?</w:t>
      </w:r>
    </w:p>
    <w:p w:rsidR="00B51FA9" w:rsidRPr="00111F27" w:rsidRDefault="00B51FA9" w:rsidP="001C7531">
      <w:pPr>
        <w:jc w:val="both"/>
      </w:pPr>
      <w:r w:rsidRPr="00111F27">
        <w:t>¿ En qué medida no se verá que la homosexualidad es actualmente el tema más crucial p</w:t>
      </w:r>
      <w:r w:rsidR="002F6018" w:rsidRPr="00111F27">
        <w:t>ara la Iglesia y para el mundo ?</w:t>
      </w:r>
    </w:p>
    <w:p w:rsidR="001C7531" w:rsidRPr="00111F27" w:rsidRDefault="00512776" w:rsidP="001C7531">
      <w:pPr>
        <w:jc w:val="both"/>
      </w:pPr>
      <w:r w:rsidRPr="00111F27">
        <w:t xml:space="preserve">- </w:t>
      </w:r>
      <w:r w:rsidR="001C7531" w:rsidRPr="00111F27">
        <w:t>¿ Supongo que a un católico y homo abstinente como vosotros, os despliegan la alfombr</w:t>
      </w:r>
      <w:r w:rsidR="002F6018" w:rsidRPr="00111F27">
        <w:t>a roja en la Iglesia ?</w:t>
      </w:r>
      <w:r w:rsidR="001C7531" w:rsidRPr="00111F27">
        <w:t xml:space="preserve"> ¿ No teméis ser instrumentalizados</w:t>
      </w:r>
      <w:r w:rsidR="002F6018" w:rsidRPr="00111F27">
        <w:t xml:space="preserve"> por los católicos ?</w:t>
      </w:r>
      <w:r w:rsidR="001C7531" w:rsidRPr="00111F27">
        <w:t xml:space="preserve"> ¿ O </w:t>
      </w:r>
      <w:r w:rsidR="002F6018" w:rsidRPr="00111F27">
        <w:t>incluso alimentar su homofobia ?</w:t>
      </w:r>
    </w:p>
    <w:p w:rsidR="00A7554A" w:rsidRPr="00111F27" w:rsidRDefault="00512776" w:rsidP="00A7554A">
      <w:pPr>
        <w:jc w:val="both"/>
      </w:pPr>
      <w:r w:rsidRPr="00111F27">
        <w:t xml:space="preserve">- </w:t>
      </w:r>
      <w:r w:rsidR="00A7554A" w:rsidRPr="00111F27">
        <w:t> ¿ Como el testimonio universalista de la santidad mediante la homosexualidad ha sido recibido por los no-católicos y luego los católicos ?</w:t>
      </w:r>
    </w:p>
    <w:p w:rsidR="00A7554A" w:rsidRPr="00111F27" w:rsidRDefault="00512776" w:rsidP="001F7F27">
      <w:pPr>
        <w:jc w:val="both"/>
      </w:pPr>
      <w:r w:rsidRPr="00111F27">
        <w:t xml:space="preserve">- </w:t>
      </w:r>
      <w:r w:rsidR="00A7554A" w:rsidRPr="00111F27">
        <w:t>¿ Seré apoyado por la Iglesia si yo también, como vosotros, doy testimonio de mi homosexualidad vivida en la continencia ?</w:t>
      </w:r>
    </w:p>
    <w:p w:rsidR="00A2296D" w:rsidRPr="00111F27" w:rsidRDefault="00512776" w:rsidP="001F7F27">
      <w:pPr>
        <w:jc w:val="both"/>
      </w:pPr>
      <w:r w:rsidRPr="00111F27">
        <w:t xml:space="preserve">- </w:t>
      </w:r>
      <w:r w:rsidR="00A2296D" w:rsidRPr="00111F27">
        <w:t>¿ Son eficaces vuestras conferencias ? ¿ Qué acogida se le ofrece al testigo católico de la homosexualidad en las comunidades eclesiales ?</w:t>
      </w:r>
    </w:p>
    <w:p w:rsidR="00A2296D" w:rsidRPr="00111F27" w:rsidRDefault="00512776" w:rsidP="001F7F27">
      <w:pPr>
        <w:jc w:val="both"/>
      </w:pPr>
      <w:r w:rsidRPr="00111F27">
        <w:t xml:space="preserve">- </w:t>
      </w:r>
      <w:r w:rsidR="00A2296D" w:rsidRPr="00111F27">
        <w:t>¿ Por qué dice que la homosexualidad es el patito feo de los apostolados ?</w:t>
      </w:r>
    </w:p>
    <w:p w:rsidR="001F7F27" w:rsidRPr="00111F27" w:rsidRDefault="00512776" w:rsidP="001F7F27">
      <w:pPr>
        <w:jc w:val="both"/>
      </w:pPr>
      <w:r w:rsidRPr="00111F27">
        <w:t xml:space="preserve">- </w:t>
      </w:r>
      <w:r w:rsidR="001F7F27" w:rsidRPr="00111F27">
        <w:t>¿ Por qué los católicos son tan hostiles a los testigos homosexuales ?</w:t>
      </w:r>
    </w:p>
    <w:p w:rsidR="00512776" w:rsidRPr="00111F27" w:rsidRDefault="00512776" w:rsidP="001F7F27">
      <w:pPr>
        <w:jc w:val="both"/>
      </w:pPr>
      <w:r w:rsidRPr="00111F27">
        <w:t xml:space="preserve">- </w:t>
      </w:r>
      <w:r w:rsidR="001F7F27" w:rsidRPr="00111F27">
        <w:t xml:space="preserve">¿ Quién se esconde detrás de los colectivos </w:t>
      </w:r>
      <w:r w:rsidR="001F7F27" w:rsidRPr="00111F27">
        <w:rPr>
          <w:i/>
        </w:rPr>
        <w:t>Homovox</w:t>
      </w:r>
      <w:r w:rsidR="001F7F27" w:rsidRPr="00111F27">
        <w:t xml:space="preserve">, </w:t>
      </w:r>
      <w:r w:rsidR="001F7F27" w:rsidRPr="00111F27">
        <w:rPr>
          <w:i/>
        </w:rPr>
        <w:t>L’Avenir Pour Tous</w:t>
      </w:r>
      <w:r w:rsidR="001F7F27" w:rsidRPr="00111F27">
        <w:t xml:space="preserve"> (</w:t>
      </w:r>
      <w:r w:rsidR="001F7F27" w:rsidRPr="00111F27">
        <w:rPr>
          <w:i/>
        </w:rPr>
        <w:t>El Porvenir Para Todos</w:t>
      </w:r>
      <w:r w:rsidR="001F7F27" w:rsidRPr="00111F27">
        <w:t xml:space="preserve">), o de voces como </w:t>
      </w:r>
      <w:r w:rsidR="001F7F27" w:rsidRPr="00111F27">
        <w:rPr>
          <w:i/>
        </w:rPr>
        <w:t>Homo pero no Gay</w:t>
      </w:r>
      <w:r w:rsidR="001F7F27" w:rsidRPr="00111F27">
        <w:t xml:space="preserve">, </w:t>
      </w:r>
      <w:r w:rsidRPr="00111F27">
        <w:t xml:space="preserve">o aquellos que dicen </w:t>
      </w:r>
      <w:r w:rsidR="001F7F27" w:rsidRPr="00111F27">
        <w:t>que son « </w:t>
      </w:r>
      <w:r w:rsidR="001F7F27" w:rsidRPr="00111F27">
        <w:rPr>
          <w:i/>
        </w:rPr>
        <w:t>ex-gays </w:t>
      </w:r>
      <w:r w:rsidR="001F7F27" w:rsidRPr="00111F27">
        <w:t>» o que pretenden « </w:t>
      </w:r>
      <w:r w:rsidRPr="00111F27">
        <w:rPr>
          <w:i/>
        </w:rPr>
        <w:t>vivir en castidad</w:t>
      </w:r>
      <w:r w:rsidR="001F7F27" w:rsidRPr="00111F27">
        <w:rPr>
          <w:i/>
        </w:rPr>
        <w:t> </w:t>
      </w:r>
      <w:r w:rsidR="001F7F27" w:rsidRPr="00111F27">
        <w:t>» ?</w:t>
      </w:r>
    </w:p>
    <w:p w:rsidR="00512776" w:rsidRPr="00111F27" w:rsidRDefault="006F06F5" w:rsidP="00555A38">
      <w:pPr>
        <w:jc w:val="both"/>
      </w:pPr>
      <w:r w:rsidRPr="00111F27">
        <w:t xml:space="preserve">- ¿ Los católicos se dan cuenta de que no le apoyan </w:t>
      </w:r>
      <w:r w:rsidR="00512776" w:rsidRPr="00111F27">
        <w:t xml:space="preserve">(aún </w:t>
      </w:r>
      <w:r w:rsidRPr="00111F27">
        <w:t>cuando vivís lo que la Iglesia pide) ?</w:t>
      </w:r>
      <w:r w:rsidR="00512776" w:rsidRPr="00111F27">
        <w:t xml:space="preserve"> ¿</w:t>
      </w:r>
      <w:r w:rsidRPr="00111F27">
        <w:t xml:space="preserve"> </w:t>
      </w:r>
      <w:r w:rsidR="00512776" w:rsidRPr="00111F27">
        <w:t xml:space="preserve">Sacerdotes, obispos y cardenales </w:t>
      </w:r>
      <w:r w:rsidRPr="00111F27">
        <w:t>os</w:t>
      </w:r>
      <w:r w:rsidR="00512776" w:rsidRPr="00111F27">
        <w:t xml:space="preserve"> han abandonado </w:t>
      </w:r>
      <w:r w:rsidRPr="00111F27">
        <w:t>por completo ?</w:t>
      </w:r>
    </w:p>
    <w:p w:rsidR="00512776" w:rsidRPr="00111F27" w:rsidRDefault="00512776" w:rsidP="00555A38">
      <w:pPr>
        <w:jc w:val="both"/>
      </w:pPr>
      <w:r w:rsidRPr="00111F27">
        <w:t xml:space="preserve">- </w:t>
      </w:r>
      <w:r w:rsidR="00555A38" w:rsidRPr="00111F27">
        <w:t xml:space="preserve">¿ Cómo suele acabar un testimonio público sobre la homosexualidad ? </w:t>
      </w:r>
      <w:r w:rsidRPr="00111F27">
        <w:t xml:space="preserve">¿Qué </w:t>
      </w:r>
      <w:r w:rsidR="00555A38" w:rsidRPr="00111F27">
        <w:t>feedback recibís ?</w:t>
      </w:r>
    </w:p>
    <w:p w:rsidR="00512776" w:rsidRPr="00111F27" w:rsidRDefault="00512776" w:rsidP="00555A38">
      <w:r w:rsidRPr="00111F27">
        <w:t xml:space="preserve">- </w:t>
      </w:r>
      <w:r w:rsidR="00555A38" w:rsidRPr="00111F27">
        <w:t>¿ Por qué los católicos tienen miedo a la homosexualidad ? ¿ Por qué este aislamiento y este desamor por su parte ?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555A38" w:rsidRPr="00111F27">
        <w:t xml:space="preserve">¿ Qué caras toman los que se oponen a vosotros en la Iglesia ? </w:t>
      </w:r>
      <w:r w:rsidRPr="00111F27">
        <w:t>Ser homosexual y continente expone a ser odiado por 4 tipos de grupos</w:t>
      </w:r>
      <w:r w:rsidR="00555A38" w:rsidRPr="00111F27">
        <w:t xml:space="preserve"> </w:t>
      </w:r>
      <w:r w:rsidRPr="00111F27">
        <w:t>(</w:t>
      </w:r>
      <w:r w:rsidR="00555A38" w:rsidRPr="00111F27">
        <w:t xml:space="preserve">los </w:t>
      </w:r>
      <w:r w:rsidR="00555A38" w:rsidRPr="00111F27">
        <w:rPr>
          <w:i/>
        </w:rPr>
        <w:t>gays friendly</w:t>
      </w:r>
      <w:r w:rsidR="00555A38" w:rsidRPr="00111F27">
        <w:t>, los</w:t>
      </w:r>
      <w:r w:rsidRPr="00111F27">
        <w:t xml:space="preserve"> católicos progresistas, </w:t>
      </w:r>
      <w:r w:rsidR="00555A38" w:rsidRPr="00111F27">
        <w:t xml:space="preserve">los católicos </w:t>
      </w:r>
      <w:r w:rsidRPr="00111F27">
        <w:t xml:space="preserve">indiferentes o </w:t>
      </w:r>
      <w:r w:rsidR="00555A38" w:rsidRPr="00111F27">
        <w:t>cobardes</w:t>
      </w:r>
      <w:r w:rsidRPr="00111F27">
        <w:t xml:space="preserve">, </w:t>
      </w:r>
      <w:r w:rsidR="00555A38" w:rsidRPr="00111F27">
        <w:t xml:space="preserve">los católicos </w:t>
      </w:r>
      <w:r w:rsidRPr="00111F27">
        <w:t>conservadores).</w:t>
      </w:r>
    </w:p>
    <w:p w:rsidR="00512776" w:rsidRPr="00111F27" w:rsidRDefault="00512776" w:rsidP="00187654">
      <w:pPr>
        <w:jc w:val="both"/>
      </w:pPr>
      <w:r w:rsidRPr="00111F27">
        <w:t>- ¿</w:t>
      </w:r>
      <w:r w:rsidR="007F7EBE" w:rsidRPr="00111F27">
        <w:t xml:space="preserve"> </w:t>
      </w:r>
      <w:r w:rsidRPr="00111F27">
        <w:t xml:space="preserve">Por qué algunos sacerdotes rechazan </w:t>
      </w:r>
      <w:r w:rsidR="007F7EBE" w:rsidRPr="00111F27">
        <w:t>vuestro</w:t>
      </w:r>
      <w:r w:rsidRPr="00111F27">
        <w:t xml:space="preserve"> testimonio cuando se ajusta </w:t>
      </w:r>
      <w:r w:rsidR="007F7EBE" w:rsidRPr="00111F27">
        <w:t>a lo que la Iglesia les pide a las</w:t>
      </w:r>
      <w:r w:rsidRPr="00111F27">
        <w:t xml:space="preserve"> </w:t>
      </w:r>
      <w:r w:rsidR="007F7EBE" w:rsidRPr="00111F27">
        <w:t>personas homosexuales ?</w:t>
      </w:r>
      <w:r w:rsidRPr="00111F27">
        <w:t xml:space="preserve"> ¿</w:t>
      </w:r>
      <w:r w:rsidR="007F7EBE" w:rsidRPr="00111F27">
        <w:t xml:space="preserve"> Hay</w:t>
      </w:r>
      <w:r w:rsidRPr="00111F27">
        <w:t xml:space="preserve"> celos sacerdotales (</w:t>
      </w:r>
      <w:r w:rsidR="007F7EBE" w:rsidRPr="00111F27">
        <w:t>los que mataron</w:t>
      </w:r>
      <w:r w:rsidRPr="00111F27">
        <w:t xml:space="preserve"> a Jesús, recordémoslo) con respecto a la homosexualidad </w:t>
      </w:r>
      <w:r w:rsidR="007F7EBE" w:rsidRPr="00111F27">
        <w:t>continente ?</w:t>
      </w:r>
    </w:p>
    <w:p w:rsidR="00512776" w:rsidRPr="00111F27" w:rsidRDefault="00512776" w:rsidP="00187654">
      <w:pPr>
        <w:jc w:val="both"/>
      </w:pPr>
      <w:r w:rsidRPr="00111F27">
        <w:t>- ¿</w:t>
      </w:r>
      <w:r w:rsidR="007F7EBE" w:rsidRPr="00111F27">
        <w:t xml:space="preserve"> </w:t>
      </w:r>
      <w:r w:rsidRPr="00111F27">
        <w:t xml:space="preserve">Cómo </w:t>
      </w:r>
      <w:r w:rsidR="007F7EBE" w:rsidRPr="00111F27">
        <w:t>os tratan</w:t>
      </w:r>
      <w:r w:rsidRPr="00111F27">
        <w:t xml:space="preserve"> </w:t>
      </w:r>
      <w:r w:rsidR="007F7EBE" w:rsidRPr="00111F27">
        <w:t>los periodistas católicos ?</w:t>
      </w:r>
      <w:r w:rsidRPr="00111F27">
        <w:t xml:space="preserve"> ¿</w:t>
      </w:r>
      <w:r w:rsidR="00A4432E">
        <w:t xml:space="preserve"> </w:t>
      </w:r>
      <w:proofErr w:type="gramStart"/>
      <w:r w:rsidR="00A4432E">
        <w:t>los</w:t>
      </w:r>
      <w:proofErr w:type="gramEnd"/>
      <w:r w:rsidR="00A4432E">
        <w:t xml:space="preserve"> político</w:t>
      </w:r>
      <w:r w:rsidR="007F7EBE" w:rsidRPr="00111F27">
        <w:t>s católicos ?</w:t>
      </w:r>
      <w:r w:rsidRPr="00111F27">
        <w:t xml:space="preserve"> </w:t>
      </w:r>
      <w:r w:rsidR="007F7EBE" w:rsidRPr="00111F27">
        <w:t xml:space="preserve">¿ </w:t>
      </w:r>
      <w:proofErr w:type="gramStart"/>
      <w:r w:rsidR="007F7EBE" w:rsidRPr="00111F27">
        <w:t>de</w:t>
      </w:r>
      <w:proofErr w:type="gramEnd"/>
      <w:r w:rsidR="007F7EBE" w:rsidRPr="00111F27">
        <w:t xml:space="preserve"> </w:t>
      </w:r>
      <w:r w:rsidRPr="00111F27">
        <w:t>izquierda</w:t>
      </w:r>
      <w:r w:rsidR="007F7EBE" w:rsidRPr="00111F27">
        <w:t>s</w:t>
      </w:r>
      <w:r w:rsidRPr="00111F27">
        <w:t xml:space="preserve"> y </w:t>
      </w:r>
      <w:r w:rsidR="007F7EBE" w:rsidRPr="00111F27">
        <w:t xml:space="preserve">de </w:t>
      </w:r>
      <w:r w:rsidRPr="00111F27">
        <w:t>derecha</w:t>
      </w:r>
      <w:r w:rsidR="007F7EBE" w:rsidRPr="00111F27">
        <w:t>s ?</w:t>
      </w:r>
    </w:p>
    <w:p w:rsidR="00512776" w:rsidRPr="00111F27" w:rsidRDefault="00512776" w:rsidP="00187654">
      <w:pPr>
        <w:jc w:val="both"/>
      </w:pPr>
      <w:r w:rsidRPr="00111F27">
        <w:t xml:space="preserve">- En </w:t>
      </w:r>
      <w:proofErr w:type="gramStart"/>
      <w:r w:rsidRPr="00111F27">
        <w:t>Italia, ¿</w:t>
      </w:r>
      <w:proofErr w:type="gramEnd"/>
      <w:r w:rsidR="007F7EBE" w:rsidRPr="00111F27">
        <w:t xml:space="preserve"> </w:t>
      </w:r>
      <w:r w:rsidRPr="00111F27">
        <w:t>fueron los profetas homosexuales recibidos po</w:t>
      </w:r>
      <w:r w:rsidR="007F7EBE" w:rsidRPr="00111F27">
        <w:t>r los católicos y el clero del país ?</w:t>
      </w:r>
    </w:p>
    <w:p w:rsidR="008774FC" w:rsidRPr="00111F27" w:rsidRDefault="00512776" w:rsidP="008774FC">
      <w:pPr>
        <w:jc w:val="both"/>
      </w:pPr>
      <w:r w:rsidRPr="00111F27">
        <w:t xml:space="preserve">- </w:t>
      </w:r>
      <w:r w:rsidR="008774FC" w:rsidRPr="00111F27">
        <w:t>¿ Por qué los católicos practicantes llegan a defender el matrimonio homosexual ?</w:t>
      </w:r>
    </w:p>
    <w:p w:rsidR="008774FC" w:rsidRPr="00111F27" w:rsidRDefault="00512776" w:rsidP="008774FC">
      <w:pPr>
        <w:jc w:val="both"/>
      </w:pPr>
      <w:r w:rsidRPr="00111F27">
        <w:t xml:space="preserve">- </w:t>
      </w:r>
      <w:r w:rsidR="008774FC" w:rsidRPr="00111F27">
        <w:t>¿ Cómo identificáis la cobardía y la traición de aquellos que deberían apoyarles ?</w:t>
      </w:r>
    </w:p>
    <w:p w:rsidR="00512776" w:rsidRPr="00111F27" w:rsidRDefault="008774FC" w:rsidP="008774FC">
      <w:pPr>
        <w:jc w:val="both"/>
      </w:pPr>
      <w:r w:rsidRPr="00111F27">
        <w:t xml:space="preserve"> </w:t>
      </w:r>
      <w:r w:rsidR="00512776" w:rsidRPr="00111F27">
        <w:t>- ¿</w:t>
      </w:r>
      <w:r w:rsidRPr="00111F27">
        <w:t xml:space="preserve"> </w:t>
      </w:r>
      <w:r w:rsidR="00512776" w:rsidRPr="00111F27">
        <w:t>Luchan lo</w:t>
      </w:r>
      <w:r w:rsidRPr="00111F27">
        <w:t>s católicos contra la homofobia ?</w:t>
      </w:r>
    </w:p>
    <w:p w:rsidR="008774FC" w:rsidRPr="00111F27" w:rsidRDefault="00512776" w:rsidP="008774FC">
      <w:pPr>
        <w:jc w:val="both"/>
      </w:pPr>
      <w:r w:rsidRPr="00111F27">
        <w:t xml:space="preserve">- </w:t>
      </w:r>
      <w:r w:rsidR="008774FC" w:rsidRPr="00111F27">
        <w:t xml:space="preserve">¿ Cómo </w:t>
      </w:r>
      <w:r w:rsidR="008E1079">
        <w:t>ocurren</w:t>
      </w:r>
      <w:r w:rsidR="008774FC" w:rsidRPr="00111F27">
        <w:t xml:space="preserve"> vuestros testimonios en el medio escolar ?</w:t>
      </w:r>
    </w:p>
    <w:p w:rsidR="00512776" w:rsidRPr="00111F27" w:rsidRDefault="008774FC" w:rsidP="008774FC">
      <w:pPr>
        <w:jc w:val="both"/>
      </w:pPr>
      <w:r w:rsidRPr="00111F27">
        <w:t xml:space="preserve"> </w:t>
      </w:r>
      <w:r w:rsidR="00512776" w:rsidRPr="00111F27">
        <w:t xml:space="preserve">- </w:t>
      </w:r>
      <w:r w:rsidR="00592A52" w:rsidRPr="00111F27">
        <w:t>¿ Cómo le</w:t>
      </w:r>
      <w:r w:rsidR="00A95A83">
        <w:t>s</w:t>
      </w:r>
      <w:r w:rsidR="00592A52" w:rsidRPr="00111F27">
        <w:t xml:space="preserve"> acogen los jóvenes, incluso en los establecimientos privados ?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374BF3" w:rsidRPr="00111F27">
        <w:t xml:space="preserve">¿ </w:t>
      </w:r>
      <w:proofErr w:type="gramStart"/>
      <w:r w:rsidR="00374BF3" w:rsidRPr="00111F27">
        <w:t>A</w:t>
      </w:r>
      <w:proofErr w:type="gramEnd"/>
      <w:r w:rsidR="00374BF3" w:rsidRPr="00111F27">
        <w:t xml:space="preserve"> partir de qué edad en los grupos de jóvenes podemos invitaros a hablar ?</w:t>
      </w:r>
    </w:p>
    <w:p w:rsidR="00374BF3" w:rsidRPr="00111F27" w:rsidRDefault="00512776" w:rsidP="00187654">
      <w:pPr>
        <w:jc w:val="both"/>
      </w:pPr>
      <w:r w:rsidRPr="00111F27">
        <w:t xml:space="preserve">- </w:t>
      </w:r>
      <w:r w:rsidR="00374BF3" w:rsidRPr="00111F27">
        <w:t>¿ Qué problema se plantea en sus intervenciones sobre la homosexualidad frente a un público de jóvenes adolescentes y de estudiantes de secundaria ?</w:t>
      </w:r>
    </w:p>
    <w:p w:rsidR="00512776" w:rsidRPr="00111F27" w:rsidRDefault="00374BF3" w:rsidP="00187654">
      <w:pPr>
        <w:jc w:val="both"/>
      </w:pPr>
      <w:r w:rsidRPr="00111F27">
        <w:t xml:space="preserve">- ¿ Tienen los formadores escolares católicos especializados en la afectividad (en Francia : Thérèse Hargot, le </w:t>
      </w:r>
      <w:r w:rsidRPr="00111F27">
        <w:rPr>
          <w:i/>
        </w:rPr>
        <w:t>CLER</w:t>
      </w:r>
      <w:r w:rsidRPr="00111F27">
        <w:t xml:space="preserve">, </w:t>
      </w:r>
      <w:r w:rsidRPr="00111F27">
        <w:rPr>
          <w:i/>
        </w:rPr>
        <w:t>Parlez-moi d’amour</w:t>
      </w:r>
      <w:r w:rsidRPr="00111F27">
        <w:t xml:space="preserve">, </w:t>
      </w:r>
      <w:r w:rsidRPr="00111F27">
        <w:rPr>
          <w:i/>
        </w:rPr>
        <w:t>Teen Star</w:t>
      </w:r>
      <w:r w:rsidRPr="00111F27">
        <w:t xml:space="preserve">, </w:t>
      </w:r>
      <w:r w:rsidRPr="00111F27">
        <w:rPr>
          <w:i/>
        </w:rPr>
        <w:t>Pass’Amour</w:t>
      </w:r>
      <w:r w:rsidRPr="00111F27">
        <w:t xml:space="preserve">, </w:t>
      </w:r>
      <w:r w:rsidRPr="00111F27">
        <w:rPr>
          <w:i/>
        </w:rPr>
        <w:t>Cycloshow</w:t>
      </w:r>
      <w:r w:rsidRPr="00111F27">
        <w:t xml:space="preserve">, les </w:t>
      </w:r>
      <w:r w:rsidRPr="00111F27">
        <w:rPr>
          <w:i/>
        </w:rPr>
        <w:t>Chantiers Éducation</w:t>
      </w:r>
      <w:r w:rsidRPr="00111F27">
        <w:t xml:space="preserve">, </w:t>
      </w:r>
      <w:r w:rsidRPr="00111F27">
        <w:rPr>
          <w:i/>
        </w:rPr>
        <w:t>Forum Wahou !</w:t>
      </w:r>
      <w:r w:rsidRPr="00111F27">
        <w:t>, etc.) bastantes « armas » para hablar de la homosexualidad a los alumnos ?</w:t>
      </w:r>
    </w:p>
    <w:p w:rsidR="00374BF3" w:rsidRPr="00111F27" w:rsidRDefault="00512776" w:rsidP="00374BF3">
      <w:pPr>
        <w:jc w:val="both"/>
      </w:pPr>
      <w:r w:rsidRPr="00111F27">
        <w:t xml:space="preserve">- </w:t>
      </w:r>
      <w:r w:rsidR="00374BF3" w:rsidRPr="00111F27">
        <w:t> ¿ Sois irreemplazables en el testimonio sobre la homosexualidad ?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</w:pPr>
      <w:r w:rsidRPr="00111F27">
        <w:t>- ¿</w:t>
      </w:r>
      <w:r w:rsidR="008372D4" w:rsidRPr="00111F27">
        <w:t xml:space="preserve"> </w:t>
      </w:r>
      <w:r w:rsidRPr="00111F27">
        <w:t xml:space="preserve">Por qué la homosexualidad debería ser </w:t>
      </w:r>
      <w:r w:rsidR="008372D4" w:rsidRPr="00111F27">
        <w:t>la prioridad eclesial y mundial ?</w:t>
      </w:r>
      <w:r w:rsidRPr="00111F27">
        <w:t xml:space="preserve"> El desafío </w:t>
      </w:r>
      <w:r w:rsidR="00AE74B5" w:rsidRPr="00111F27">
        <w:t>mundial</w:t>
      </w:r>
      <w:r w:rsidRPr="00111F27">
        <w:t xml:space="preserve"> y eclesi</w:t>
      </w:r>
      <w:r w:rsidR="00AE74B5" w:rsidRPr="00111F27">
        <w:t>al en torno a la homosexualidad </w:t>
      </w:r>
      <w:proofErr w:type="gramStart"/>
      <w:r w:rsidR="00AE74B5" w:rsidRPr="00111F27">
        <w:t>:</w:t>
      </w:r>
      <w:r w:rsidRPr="00111F27">
        <w:t xml:space="preserve"> ¿</w:t>
      </w:r>
      <w:proofErr w:type="gramEnd"/>
      <w:r w:rsidR="00AE74B5" w:rsidRPr="00111F27">
        <w:t xml:space="preserve"> Por qué </w:t>
      </w:r>
      <w:r w:rsidRPr="00111F27">
        <w:t xml:space="preserve">no es </w:t>
      </w:r>
      <w:r w:rsidR="00AE74B5" w:rsidRPr="00111F27">
        <w:t>s</w:t>
      </w:r>
      <w:r w:rsidR="00AE74B5" w:rsidRPr="00111F27">
        <w:rPr>
          <w:rFonts w:ascii="Cambria" w:hAnsi="Cambria"/>
        </w:rPr>
        <w:t>ó</w:t>
      </w:r>
      <w:r w:rsidR="00AE74B5" w:rsidRPr="00111F27">
        <w:t xml:space="preserve">lo </w:t>
      </w:r>
      <w:r w:rsidRPr="00111F27">
        <w:t xml:space="preserve">un tema pequeño, sino que es </w:t>
      </w:r>
      <w:r w:rsidRPr="00111F27">
        <w:rPr>
          <w:b/>
        </w:rPr>
        <w:t>el</w:t>
      </w:r>
      <w:r w:rsidRPr="00111F27">
        <w:t xml:space="preserve"> tema (junto </w:t>
      </w:r>
      <w:r w:rsidR="008372D4" w:rsidRPr="00111F27">
        <w:t xml:space="preserve">con Jesús) </w:t>
      </w:r>
      <w:r w:rsidR="00AE74B5" w:rsidRPr="00111F27">
        <w:t>d</w:t>
      </w:r>
      <w:r w:rsidR="008372D4" w:rsidRPr="00111F27">
        <w:t>el que debe tratarse ?</w:t>
      </w:r>
      <w:r w:rsidRPr="00111F27">
        <w:t xml:space="preserve"> Los a</w:t>
      </w:r>
      <w:r w:rsidR="008372D4" w:rsidRPr="00111F27">
        <w:t xml:space="preserve">taques </w:t>
      </w:r>
      <w:r w:rsidR="00AE74B5" w:rsidRPr="00111F27">
        <w:t xml:space="preserve">peliagudos </w:t>
      </w:r>
      <w:r w:rsidR="008372D4" w:rsidRPr="00111F27">
        <w:t xml:space="preserve">de </w:t>
      </w:r>
      <w:r w:rsidR="00AE74B5" w:rsidRPr="00111F27">
        <w:t xml:space="preserve">los </w:t>
      </w:r>
      <w:r w:rsidR="008372D4" w:rsidRPr="00111F27">
        <w:t xml:space="preserve">grupos </w:t>
      </w:r>
      <w:r w:rsidR="008372D4" w:rsidRPr="00111F27">
        <w:rPr>
          <w:i/>
        </w:rPr>
        <w:t>LGTB</w:t>
      </w:r>
      <w:r w:rsidRPr="00111F27">
        <w:t xml:space="preserve"> contra la Iglesia (cada vez más numerosos).</w:t>
      </w:r>
    </w:p>
    <w:p w:rsidR="00512776" w:rsidRPr="00111F27" w:rsidRDefault="00512776" w:rsidP="00187654">
      <w:pPr>
        <w:jc w:val="both"/>
      </w:pPr>
      <w:r w:rsidRPr="00111F27">
        <w:t>- ¿</w:t>
      </w:r>
      <w:r w:rsidR="008372D4" w:rsidRPr="00111F27">
        <w:t xml:space="preserve"> </w:t>
      </w:r>
      <w:r w:rsidRPr="00111F27">
        <w:t xml:space="preserve">Por qué la homosexualidad continente es la clave </w:t>
      </w:r>
      <w:r w:rsidR="008372D4" w:rsidRPr="00111F27">
        <w:t>de</w:t>
      </w:r>
      <w:r w:rsidRPr="00111F27">
        <w:t xml:space="preserve"> los corazones e incluso el escudo humano contra los </w:t>
      </w:r>
      <w:r w:rsidR="008372D4" w:rsidRPr="00111F27">
        <w:t>ataques anticlericales actuales ?</w:t>
      </w:r>
      <w:r w:rsidRPr="00111F27">
        <w:t xml:space="preserve"> La homosexualidad, punta de lanza del anticlericalismo actual.</w:t>
      </w:r>
    </w:p>
    <w:p w:rsidR="00512776" w:rsidRPr="00111F27" w:rsidRDefault="00512776" w:rsidP="008D073B">
      <w:pPr>
        <w:jc w:val="both"/>
      </w:pPr>
      <w:r w:rsidRPr="00111F27">
        <w:t xml:space="preserve">- </w:t>
      </w:r>
      <w:r w:rsidR="00374BF3" w:rsidRPr="00111F27">
        <w:t xml:space="preserve">¿ Sois los únicos </w:t>
      </w:r>
      <w:r w:rsidR="00AF7E45">
        <w:t>en vivir</w:t>
      </w:r>
      <w:r w:rsidR="00374BF3" w:rsidRPr="00111F27">
        <w:t xml:space="preserve"> lo que viven ? ¿ Hay otros que piensan como vosotros ?</w:t>
      </w:r>
    </w:p>
    <w:p w:rsidR="008D073B" w:rsidRPr="00111F27" w:rsidRDefault="00512776" w:rsidP="008D073B">
      <w:pPr>
        <w:jc w:val="both"/>
      </w:pPr>
      <w:r w:rsidRPr="00111F27">
        <w:t xml:space="preserve">- </w:t>
      </w:r>
      <w:r w:rsidR="008D073B" w:rsidRPr="00111F27">
        <w:t>¿ Por qué son tan pocos en ser continentes ? ¿ Parecéis ser vuestra propia referencia, y proponer un camino apenas creíble, apenas santo … ¿ No se juzga un árbol por sus frutos ?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B46933" w:rsidRPr="00111F27">
        <w:t>¿ Si una persona no-homo es menos legítima para hablar públicamente de la homosexualidad, en qué otro terreno es más legítima y tiene un papel tan poderoso como el vuestro ?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F9570C" w:rsidRPr="00111F27">
        <w:t>¿ Las personas homosexuales tienen un sitio en la Iglesia ? ¿ Lo encontrarán algún día ?</w:t>
      </w:r>
    </w:p>
    <w:p w:rsidR="00512776" w:rsidRPr="00111F27" w:rsidRDefault="00F9570C" w:rsidP="00F9570C">
      <w:r w:rsidRPr="00111F27">
        <w:t>- ¿ Cuál es la chispa que despertará a los católicos para que esto suceda ?</w:t>
      </w:r>
    </w:p>
    <w:p w:rsidR="00464A7C" w:rsidRPr="00111F27" w:rsidRDefault="00512776" w:rsidP="00464A7C">
      <w:r w:rsidRPr="00111F27">
        <w:t xml:space="preserve">- </w:t>
      </w:r>
      <w:r w:rsidR="00464A7C" w:rsidRPr="00111F27">
        <w:t>¿ Qué es lo que permitirá ese despertar, según vosotros ?</w:t>
      </w:r>
    </w:p>
    <w:p w:rsidR="00512776" w:rsidRPr="00111F27" w:rsidRDefault="00512776" w:rsidP="00187654">
      <w:pPr>
        <w:jc w:val="both"/>
      </w:pPr>
      <w:r w:rsidRPr="00111F27">
        <w:t>- Homosexuales pero continentes</w:t>
      </w:r>
      <w:proofErr w:type="gramStart"/>
      <w:r w:rsidRPr="00111F27">
        <w:t>: ¿</w:t>
      </w:r>
      <w:proofErr w:type="gramEnd"/>
      <w:r w:rsidR="00464A7C" w:rsidRPr="00111F27">
        <w:t xml:space="preserve"> quién puede detenernos ?</w:t>
      </w:r>
    </w:p>
    <w:p w:rsidR="00A511AA" w:rsidRDefault="00512776" w:rsidP="00187654">
      <w:pPr>
        <w:jc w:val="both"/>
      </w:pPr>
      <w:r w:rsidRPr="00111F27">
        <w:t>- ¿</w:t>
      </w:r>
      <w:r w:rsidR="00CE6BA9">
        <w:t xml:space="preserve"> Qué impacto creéis</w:t>
      </w:r>
      <w:r w:rsidR="00464A7C" w:rsidRPr="00111F27">
        <w:t xml:space="preserve"> que tendr</w:t>
      </w:r>
      <w:r w:rsidRPr="00111F27">
        <w:t xml:space="preserve">á este </w:t>
      </w:r>
      <w:r w:rsidR="00464A7C" w:rsidRPr="00111F27">
        <w:t>rodaje juntos ?</w:t>
      </w:r>
    </w:p>
    <w:sectPr w:rsidR="00A511AA" w:rsidSect="00A511A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12776"/>
    <w:rsid w:val="0004132A"/>
    <w:rsid w:val="00090683"/>
    <w:rsid w:val="0009588A"/>
    <w:rsid w:val="000A690F"/>
    <w:rsid w:val="000F5476"/>
    <w:rsid w:val="000F6180"/>
    <w:rsid w:val="00111F27"/>
    <w:rsid w:val="00187654"/>
    <w:rsid w:val="0019381D"/>
    <w:rsid w:val="001A39A2"/>
    <w:rsid w:val="001C7531"/>
    <w:rsid w:val="001F7F27"/>
    <w:rsid w:val="002B17FC"/>
    <w:rsid w:val="002F6018"/>
    <w:rsid w:val="0032798A"/>
    <w:rsid w:val="00345679"/>
    <w:rsid w:val="00374BF3"/>
    <w:rsid w:val="003A108B"/>
    <w:rsid w:val="003A1EF3"/>
    <w:rsid w:val="003D2D45"/>
    <w:rsid w:val="003E1B62"/>
    <w:rsid w:val="004607BA"/>
    <w:rsid w:val="00464A7C"/>
    <w:rsid w:val="00484DBD"/>
    <w:rsid w:val="004B2DB5"/>
    <w:rsid w:val="004E030B"/>
    <w:rsid w:val="00512776"/>
    <w:rsid w:val="00516642"/>
    <w:rsid w:val="00555A38"/>
    <w:rsid w:val="00584497"/>
    <w:rsid w:val="00592A52"/>
    <w:rsid w:val="00593250"/>
    <w:rsid w:val="005D3245"/>
    <w:rsid w:val="00655238"/>
    <w:rsid w:val="006F06F5"/>
    <w:rsid w:val="00714C4F"/>
    <w:rsid w:val="00723F17"/>
    <w:rsid w:val="0073682D"/>
    <w:rsid w:val="00770352"/>
    <w:rsid w:val="007F7EBE"/>
    <w:rsid w:val="00833108"/>
    <w:rsid w:val="008372D4"/>
    <w:rsid w:val="00852B09"/>
    <w:rsid w:val="008774FC"/>
    <w:rsid w:val="00893B79"/>
    <w:rsid w:val="008D073B"/>
    <w:rsid w:val="008E1079"/>
    <w:rsid w:val="008E149F"/>
    <w:rsid w:val="00911406"/>
    <w:rsid w:val="00915631"/>
    <w:rsid w:val="0096771B"/>
    <w:rsid w:val="009725DD"/>
    <w:rsid w:val="009765C8"/>
    <w:rsid w:val="0098012D"/>
    <w:rsid w:val="00985DF9"/>
    <w:rsid w:val="00991574"/>
    <w:rsid w:val="00A02C78"/>
    <w:rsid w:val="00A102FB"/>
    <w:rsid w:val="00A2296D"/>
    <w:rsid w:val="00A4432E"/>
    <w:rsid w:val="00A511AA"/>
    <w:rsid w:val="00A7554A"/>
    <w:rsid w:val="00A95A83"/>
    <w:rsid w:val="00AB480F"/>
    <w:rsid w:val="00AD172B"/>
    <w:rsid w:val="00AE74B5"/>
    <w:rsid w:val="00AF7E45"/>
    <w:rsid w:val="00B1757A"/>
    <w:rsid w:val="00B379DC"/>
    <w:rsid w:val="00B46933"/>
    <w:rsid w:val="00B51FA9"/>
    <w:rsid w:val="00C46D0E"/>
    <w:rsid w:val="00CC2163"/>
    <w:rsid w:val="00CD00C6"/>
    <w:rsid w:val="00CE6BA9"/>
    <w:rsid w:val="00D274A5"/>
    <w:rsid w:val="00D577D5"/>
    <w:rsid w:val="00D92D7E"/>
    <w:rsid w:val="00D947AB"/>
    <w:rsid w:val="00E103DF"/>
    <w:rsid w:val="00E72C8F"/>
    <w:rsid w:val="00EA5ECC"/>
    <w:rsid w:val="00EC2B20"/>
    <w:rsid w:val="00EC383F"/>
    <w:rsid w:val="00ED5F94"/>
    <w:rsid w:val="00F81158"/>
    <w:rsid w:val="00F81CC9"/>
    <w:rsid w:val="00F9570C"/>
    <w:rsid w:val="00FF3D9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81"/>
  </w:style>
  <w:style w:type="paragraph" w:styleId="Titre1">
    <w:name w:val="heading 1"/>
    <w:basedOn w:val="Normal"/>
    <w:next w:val="Normal"/>
    <w:link w:val="Titre1Car"/>
    <w:uiPriority w:val="9"/>
    <w:qFormat/>
    <w:rsid w:val="003A1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link w:val="Titre2Car"/>
    <w:uiPriority w:val="9"/>
    <w:rsid w:val="00B379DC"/>
    <w:pPr>
      <w:spacing w:beforeLines="1" w:afterLines="1"/>
      <w:outlineLvl w:val="1"/>
    </w:pPr>
    <w:rPr>
      <w:rFonts w:ascii="Times" w:hAnsi="Times"/>
      <w:b/>
      <w:sz w:val="36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79DC"/>
    <w:rPr>
      <w:rFonts w:ascii="Times" w:hAnsi="Times"/>
      <w:b/>
      <w:sz w:val="36"/>
      <w:szCs w:val="20"/>
      <w:lang w:eastAsia="fr-FR"/>
    </w:rPr>
  </w:style>
  <w:style w:type="character" w:styleId="Accentuation">
    <w:name w:val="Emphasis"/>
    <w:basedOn w:val="Policepardfaut"/>
    <w:uiPriority w:val="20"/>
    <w:rsid w:val="00B379DC"/>
    <w:rPr>
      <w:i/>
    </w:rPr>
  </w:style>
  <w:style w:type="character" w:styleId="Lienhypertexte">
    <w:name w:val="Hyperlink"/>
    <w:basedOn w:val="Policepardfaut"/>
    <w:uiPriority w:val="99"/>
    <w:rsid w:val="00B379D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A1EF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2460</Words>
  <Characters>14025</Characters>
  <Application>Microsoft Word 12.0.0</Application>
  <DocSecurity>0</DocSecurity>
  <Lines>116</Lines>
  <Paragraphs>28</Paragraphs>
  <ScaleCrop>false</ScaleCrop>
  <LinksUpToDate>false</LinksUpToDate>
  <CharactersWithSpaces>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79</cp:revision>
  <dcterms:created xsi:type="dcterms:W3CDTF">2019-05-19T08:07:00Z</dcterms:created>
  <dcterms:modified xsi:type="dcterms:W3CDTF">2019-05-20T14:22:00Z</dcterms:modified>
</cp:coreProperties>
</file>